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DF7A78" w:rsidRDefault="00D12485" w:rsidP="00DF7A78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DF7A78">
        <w:rPr>
          <w:rFonts w:asciiTheme="majorHAnsi" w:hAnsiTheme="majorHAnsi"/>
          <w:b/>
          <w:i/>
          <w:sz w:val="24"/>
          <w:szCs w:val="24"/>
          <w:u w:val="single"/>
        </w:rPr>
        <w:t>Biografia do Profeta Malaquias</w:t>
      </w:r>
    </w:p>
    <w:p w:rsidR="002A7313" w:rsidRPr="00DF7A78" w:rsidRDefault="002A7313" w:rsidP="00DF7A7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F7A78" w:rsidRPr="00DF7A78" w:rsidRDefault="002A7313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Malaquias 1.1</w:t>
      </w:r>
      <w:r w:rsidR="00C24F60" w:rsidRPr="00DF7A7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-3</w:t>
      </w:r>
      <w:r w:rsidRPr="00DF7A7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- Peso da palavra do Senhor contra Israel, pelo ministério de Malaquias.</w:t>
      </w:r>
    </w:p>
    <w:p w:rsidR="00DF7A78" w:rsidRDefault="00DF7A78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proofErr w:type="gramStart"/>
      <w:r>
        <w:rPr>
          <w:rFonts w:asciiTheme="majorHAnsi" w:hAnsiTheme="majorHAnsi" w:cs="Arial"/>
          <w:b/>
          <w:bCs/>
          <w:i/>
          <w:sz w:val="24"/>
          <w:szCs w:val="24"/>
        </w:rPr>
        <w:t>2</w:t>
      </w:r>
      <w:proofErr w:type="gramEnd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 xml:space="preserve"> Eu vos amei, diz o Senhor; mas vós dizeis: Em que nos amaste? Não foi Esaú irmão de Jacó?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D</w:t>
      </w:r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>isse</w:t>
      </w:r>
      <w:proofErr w:type="gramStart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DF7A78" w:rsidRDefault="00DF7A78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>o</w:t>
      </w:r>
      <w:proofErr w:type="gramEnd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 xml:space="preserve"> Senhor; todavia amei a Jacó.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3</w:t>
      </w:r>
      <w:proofErr w:type="gramEnd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 xml:space="preserve"> E aborreci a Esaú: e fiz dos seus montes uma assolação, e dei a </w:t>
      </w:r>
    </w:p>
    <w:p w:rsidR="00C24F60" w:rsidRPr="00DF7A78" w:rsidRDefault="00DF7A78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>sua</w:t>
      </w:r>
      <w:proofErr w:type="gramEnd"/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24F60" w:rsidRPr="00DF7A78">
        <w:rPr>
          <w:rFonts w:asciiTheme="majorHAnsi" w:hAnsiTheme="majorHAnsi" w:cs="Arial"/>
          <w:b/>
          <w:i/>
          <w:sz w:val="24"/>
          <w:szCs w:val="24"/>
        </w:rPr>
        <w:t>herança aos dragões do deserto.</w:t>
      </w:r>
    </w:p>
    <w:p w:rsidR="002A7313" w:rsidRPr="00DF7A78" w:rsidRDefault="002A7313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A7313" w:rsidRDefault="002A7313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Malaquias é o 39º livro da Bíblia, </w:t>
      </w:r>
      <w:r w:rsidR="00EE2C73">
        <w:rPr>
          <w:rFonts w:asciiTheme="majorHAnsi" w:hAnsiTheme="majorHAnsi" w:cs="Arial"/>
          <w:b/>
          <w:i/>
          <w:sz w:val="24"/>
          <w:szCs w:val="24"/>
        </w:rPr>
        <w:t xml:space="preserve">e o último do Antigo Testamento,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tem </w:t>
      </w:r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4</w:t>
      </w:r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capítulos e 55 versículos.</w:t>
      </w:r>
    </w:p>
    <w:p w:rsidR="00EE2C73" w:rsidRPr="00DF7A78" w:rsidRDefault="00EE2C73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Malaquias é 12º livro dos profetas menores.</w:t>
      </w:r>
    </w:p>
    <w:p w:rsidR="002A7313" w:rsidRPr="00DF7A78" w:rsidRDefault="002A7313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A7313" w:rsidRPr="00DF7A78" w:rsidRDefault="002A7313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Malaquias significa meu mensageiro ou mensageiro de Jeová.</w:t>
      </w:r>
    </w:p>
    <w:p w:rsidR="002F031A" w:rsidRPr="00DF7A78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F031A" w:rsidRPr="00EE2C73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Por que foi escrito?</w:t>
      </w:r>
    </w:p>
    <w:p w:rsidR="002F031A" w:rsidRPr="00DF7A78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Para combater o espírito de comodismo e a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indiferença que tão facilmente dominavam o povo de Deus.</w:t>
      </w:r>
    </w:p>
    <w:p w:rsidR="002F031A" w:rsidRPr="00EE2C73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Fonte: Bíblia de Estudo Vida - Almeida revista e Atualizada.</w:t>
      </w:r>
    </w:p>
    <w:p w:rsidR="00187855" w:rsidRPr="00DF7A78" w:rsidRDefault="002F031A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187855" w:rsidRPr="00DF7A78" w:rsidRDefault="00187855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Tempo: </w:t>
      </w:r>
    </w:p>
    <w:p w:rsidR="00187855" w:rsidRPr="00DF7A78" w:rsidRDefault="00187855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Fiz várias pesquisas, e verifiquei que as datas diferem umas das outras, portanto, vou informar aqui, segundo as fontes:</w:t>
      </w:r>
    </w:p>
    <w:p w:rsidR="00187855" w:rsidRPr="00DF7A78" w:rsidRDefault="00187855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Dicionário da Bíblia John D. Davis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E2C73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Segundo </w:t>
      </w:r>
      <w:proofErr w:type="spellStart"/>
      <w:r w:rsidRPr="00DF7A78">
        <w:rPr>
          <w:rFonts w:asciiTheme="majorHAnsi" w:hAnsiTheme="majorHAnsi" w:cs="Arial"/>
          <w:b/>
          <w:i/>
          <w:sz w:val="24"/>
          <w:szCs w:val="24"/>
        </w:rPr>
        <w:t>Vitringa</w:t>
      </w:r>
      <w:proofErr w:type="spell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é 420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="002F031A" w:rsidRPr="00DF7A78">
        <w:rPr>
          <w:rFonts w:asciiTheme="majorHAnsi" w:hAnsiTheme="majorHAnsi" w:cs="Arial"/>
          <w:b/>
          <w:i/>
          <w:sz w:val="24"/>
          <w:szCs w:val="24"/>
        </w:rPr>
        <w:t xml:space="preserve"> e segundo Davidson, 460-430 a.C.</w:t>
      </w:r>
    </w:p>
    <w:p w:rsidR="002F031A" w:rsidRPr="00DF7A78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Bíblia de Estudo Vida </w:t>
      </w:r>
      <w:r w:rsidR="00EE2C73"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Almeida </w:t>
      </w:r>
      <w:r w:rsidR="00EE2C73"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R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evista e Atualizada</w:t>
      </w:r>
      <w:r w:rsidR="00EE2C73">
        <w:rPr>
          <w:rFonts w:asciiTheme="majorHAnsi" w:hAnsiTheme="majorHAnsi" w:cs="Arial"/>
          <w:b/>
          <w:i/>
          <w:sz w:val="24"/>
          <w:szCs w:val="24"/>
        </w:rPr>
        <w:t xml:space="preserve"> -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em alguma data, após 460 </w:t>
      </w:r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</w:p>
    <w:p w:rsidR="002F031A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Bíblia de Estudo Pentecostal</w:t>
      </w:r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>430-420 a.C.</w:t>
      </w:r>
    </w:p>
    <w:p w:rsidR="00EE2C73" w:rsidRDefault="00EE2C73" w:rsidP="00EE2C73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Bíblia de </w:t>
      </w:r>
      <w:r>
        <w:rPr>
          <w:rFonts w:asciiTheme="majorHAnsi" w:hAnsiTheme="majorHAnsi" w:cs="Arial"/>
          <w:b/>
          <w:i/>
          <w:sz w:val="24"/>
          <w:szCs w:val="24"/>
          <w:u w:val="single"/>
        </w:rPr>
        <w:t>E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>studo Aplicação Pessoa</w:t>
      </w:r>
      <w:r>
        <w:rPr>
          <w:rFonts w:asciiTheme="majorHAnsi" w:hAnsiTheme="majorHAnsi" w:cs="Arial"/>
          <w:b/>
          <w:i/>
          <w:sz w:val="24"/>
          <w:szCs w:val="24"/>
          <w:u w:val="single"/>
        </w:rPr>
        <w:t>l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 w:rsidR="008A6FC7">
        <w:rPr>
          <w:rFonts w:asciiTheme="majorHAnsi" w:hAnsiTheme="majorHAnsi" w:cs="Arial"/>
          <w:b/>
          <w:i/>
          <w:sz w:val="24"/>
          <w:szCs w:val="24"/>
          <w:u w:val="single"/>
        </w:rPr>
        <w:t>V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ersão Almeida Revista e Corrigida </w:t>
      </w:r>
      <w:r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EE2C73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Edição 1995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- </w:t>
      </w:r>
      <w:r w:rsidRPr="00EE2C73">
        <w:rPr>
          <w:rFonts w:asciiTheme="majorHAnsi" w:hAnsiTheme="majorHAnsi" w:cs="Arial"/>
          <w:b/>
          <w:i/>
          <w:sz w:val="24"/>
          <w:szCs w:val="24"/>
        </w:rPr>
        <w:t xml:space="preserve">Aproximadamente 430 </w:t>
      </w:r>
      <w:proofErr w:type="spellStart"/>
      <w:proofErr w:type="gramStart"/>
      <w:r w:rsidRPr="00EE2C73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</w:p>
    <w:p w:rsidR="00C24F60" w:rsidRPr="00DF7A78" w:rsidRDefault="00C24F60" w:rsidP="00DF7A7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Nada se conhece a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respeito</w:t>
      </w:r>
      <w:r w:rsidR="00EE2C73">
        <w:rPr>
          <w:rFonts w:asciiTheme="majorHAnsi" w:hAnsiTheme="majorHAnsi" w:cs="Arial"/>
          <w:b/>
          <w:i/>
          <w:sz w:val="24"/>
          <w:szCs w:val="24"/>
        </w:rPr>
        <w:t xml:space="preserve"> do profeta Malaquias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, além do que se lê em seu livro. De acordo com o significado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do nome. Alguns supõem que este nome de Malaquias não é o próprio nome do escritor, e sim a designação de um profeta. Porém, </w:t>
      </w:r>
      <w:r w:rsidR="00EE2C73">
        <w:rPr>
          <w:rFonts w:asciiTheme="majorHAnsi" w:hAnsiTheme="majorHAnsi" w:cs="Arial"/>
          <w:b/>
          <w:i/>
          <w:sz w:val="24"/>
          <w:szCs w:val="24"/>
        </w:rPr>
        <w:t>com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o todos os 11 profetas menores que o precedem, tenham os seus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nomes prefixados às suas traduções, é de supor que assim seja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com a profecia de Malaquias.</w:t>
      </w:r>
    </w:p>
    <w:p w:rsidR="008A6FC7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Este livro pode dividir-se da seguinte forma:</w:t>
      </w: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EE2C7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EE2C73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O amor de Deus para com Israel, escolhendo Jacó em lugar de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Esaú, </w:t>
      </w:r>
      <w:r w:rsidRPr="00EE2C73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Malaquias 1.2-5,</w:t>
      </w:r>
      <w:r w:rsidRPr="00EE2C7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não foi devidamente reconhecido: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 xml:space="preserve"> (a) Os sacerdotes e o povo, </w:t>
      </w:r>
      <w:r w:rsidR="00A36BAC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1.6,14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>, desonraram a Deus oferecendo-lhe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>pão imundo e hóstias cegas e reses mancas e doentes. Ameaças por se haverem apartado das normas por Deus estabelecidas para as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 xml:space="preserve">funções sacerdotais, </w:t>
      </w:r>
      <w:r w:rsidR="00A36BAC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2.1-9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 xml:space="preserve">. (b). O povo contaminou a santificação do Senhor e se casou com a filha de um deus estranho, </w:t>
      </w:r>
      <w:r w:rsidR="00A36BAC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2.11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 xml:space="preserve">, desprezando a mulher de sua puberdade, </w:t>
      </w:r>
      <w:r w:rsidR="00A36BAC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2.14-16</w:t>
      </w:r>
      <w:r w:rsidR="00A36BAC" w:rsidRPr="00DF7A78">
        <w:rPr>
          <w:rFonts w:asciiTheme="majorHAnsi" w:hAnsiTheme="majorHAnsi" w:cs="Arial"/>
          <w:b/>
          <w:i/>
          <w:sz w:val="24"/>
          <w:szCs w:val="24"/>
        </w:rPr>
        <w:t xml:space="preserve">, e praticando atos de violência, </w:t>
      </w:r>
      <w:r w:rsidR="00A36BAC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2.10-17.</w:t>
      </w:r>
    </w:p>
    <w:p w:rsidR="00A36BAC" w:rsidRPr="00DF7A78" w:rsidRDefault="00A36BAC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36BAC" w:rsidRPr="00DF7A78" w:rsidRDefault="00A36BAC" w:rsidP="00EE2C7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EE2C73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Juízo iminente. O anjo de Deus vai</w:t>
      </w:r>
      <w:r w:rsidR="008A6FC7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preparar o caminho do Senhor, que virá ao seu templo, o mensageiro do Pacto virá para purificar a Levi e visitar os que praticam o mal. </w:t>
      </w:r>
      <w:r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3.1-6.</w:t>
      </w:r>
      <w:r w:rsidRPr="00EE2C7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Chamar ao arrependimento; porque o Senhor virá com bênçãos e juízos, reduzindo aos que não fazem distinção entre o bem e o mal. Os que se voltarem de seus caminhos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da maldade para Deus, serão o seu pecúlio, porém,</w:t>
      </w:r>
      <w:r w:rsidR="00EE2C73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4194F" w:rsidRPr="00DF7A78">
        <w:rPr>
          <w:rFonts w:asciiTheme="majorHAnsi" w:hAnsiTheme="majorHAnsi" w:cs="Arial"/>
          <w:b/>
          <w:i/>
          <w:sz w:val="24"/>
          <w:szCs w:val="24"/>
        </w:rPr>
        <w:t xml:space="preserve">os maus serão feitos como cinza debaixo dos pés, </w:t>
      </w:r>
      <w:r w:rsidR="00E4194F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3.7</w:t>
      </w:r>
      <w:r w:rsidR="00E4194F" w:rsidRPr="00EE2C7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E4194F" w:rsidRPr="00DF7A78">
        <w:rPr>
          <w:rFonts w:asciiTheme="majorHAnsi" w:hAnsiTheme="majorHAnsi" w:cs="Arial"/>
          <w:b/>
          <w:i/>
          <w:sz w:val="24"/>
          <w:szCs w:val="24"/>
        </w:rPr>
        <w:t xml:space="preserve">até </w:t>
      </w:r>
      <w:r w:rsidR="00E4194F" w:rsidRPr="00EE2C7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4.3.</w:t>
      </w:r>
    </w:p>
    <w:p w:rsidR="00EE2C73" w:rsidRDefault="00EE2C73" w:rsidP="00EE2C7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4194F" w:rsidRPr="00C9081A" w:rsidRDefault="00E4194F" w:rsidP="00EE2C7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Exortações para observarem as leis de Moisés; anúncio sobre a vinda de Elias para preparar o caminho do Senhor, antes da sua vinda,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4.4-6; Mateus 17.10-</w:t>
      </w:r>
      <w:r w:rsidR="008A6FC7"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13;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Lucas 1.17.</w:t>
      </w:r>
    </w:p>
    <w:p w:rsidR="00E4194F" w:rsidRPr="00DF7A78" w:rsidRDefault="00E4194F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4194F" w:rsidRPr="00DF7A78" w:rsidRDefault="00E4194F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No tempo desta profecia, o povo judeu não tinha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rei,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era </w:t>
      </w:r>
      <w:r w:rsidR="00C9081A">
        <w:rPr>
          <w:rFonts w:asciiTheme="majorHAnsi" w:hAnsiTheme="majorHAnsi" w:cs="Arial"/>
          <w:b/>
          <w:i/>
          <w:sz w:val="24"/>
          <w:szCs w:val="24"/>
        </w:rPr>
        <w:t>re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gido por um governador,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1.8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talvez um persa, nomeado pelo imperador,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Neemias 5.14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. O templo que </w:t>
      </w:r>
      <w:proofErr w:type="spellStart"/>
      <w:r w:rsidRPr="00DF7A78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havia levantado estava em pé, e também o altar</w:t>
      </w:r>
      <w:r w:rsidR="00187855" w:rsidRPr="00DF7A78">
        <w:rPr>
          <w:rFonts w:asciiTheme="majorHAnsi" w:hAnsiTheme="majorHAnsi" w:cs="Arial"/>
          <w:b/>
          <w:i/>
          <w:sz w:val="24"/>
          <w:szCs w:val="24"/>
        </w:rPr>
        <w:t xml:space="preserve">; ofereciam-se sacrifícios como dantes, </w:t>
      </w:r>
      <w:r w:rsidR="00187855"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1.7-10,</w:t>
      </w:r>
      <w:r w:rsidR="00187855" w:rsidRPr="00DF7A78">
        <w:rPr>
          <w:rFonts w:asciiTheme="majorHAnsi" w:hAnsiTheme="majorHAnsi" w:cs="Arial"/>
          <w:b/>
          <w:i/>
          <w:sz w:val="24"/>
          <w:szCs w:val="24"/>
        </w:rPr>
        <w:t xml:space="preserve"> concluindo, pois, que o profeta Malaquias foi posterior a Ageu e Zacarias. Porém, as manifestações de nova vida religiosa, que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187855" w:rsidRPr="00DF7A78">
        <w:rPr>
          <w:rFonts w:asciiTheme="majorHAnsi" w:hAnsiTheme="majorHAnsi" w:cs="Arial"/>
          <w:b/>
          <w:i/>
          <w:sz w:val="24"/>
          <w:szCs w:val="24"/>
        </w:rPr>
        <w:t>irrompeu logo depois da volta do cativeiro de Babilônia, de que tinha resultado a reconstrução do templo e das fortificações da cidade, tiveram tempo suficiente para se expandir. Sacerdotes e levitas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187855" w:rsidRPr="00DF7A78">
        <w:rPr>
          <w:rFonts w:asciiTheme="majorHAnsi" w:hAnsiTheme="majorHAnsi" w:cs="Arial"/>
          <w:b/>
          <w:i/>
          <w:sz w:val="24"/>
          <w:szCs w:val="24"/>
        </w:rPr>
        <w:t xml:space="preserve">haviam-se corrompido. </w:t>
      </w:r>
    </w:p>
    <w:p w:rsidR="00187855" w:rsidRPr="00C9081A" w:rsidRDefault="00187855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C9081A">
        <w:rPr>
          <w:rFonts w:asciiTheme="majorHAnsi" w:hAnsiTheme="majorHAnsi" w:cs="Arial"/>
          <w:b/>
          <w:i/>
          <w:sz w:val="24"/>
          <w:szCs w:val="24"/>
          <w:u w:val="single"/>
        </w:rPr>
        <w:t>Fonte: Dicionário da Bíblia John D. Davis.</w:t>
      </w:r>
    </w:p>
    <w:p w:rsidR="002F031A" w:rsidRPr="00DF7A78" w:rsidRDefault="002F03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C348F" w:rsidRPr="00DF7A78" w:rsidRDefault="002F031A" w:rsidP="00C9081A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Deus ama 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perfeito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e completamente. E seu amor é uma atitude em ação, presenteando, guiando e guardando. Ele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é completamente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verdadeiro, fiel para com as suas promessas e o seu povo escolhido. Mas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constantemente desprezam e rejeitam o Senhor, quebram a aliança, seguem outros deuses e vivem por si mesmos. Assim, seu relacionamento com </w:t>
      </w:r>
      <w:r w:rsidR="000C348F" w:rsidRPr="00DF7A78">
        <w:rPr>
          <w:rFonts w:asciiTheme="majorHAnsi" w:hAnsiTheme="majorHAnsi" w:cs="Arial"/>
          <w:b/>
          <w:i/>
          <w:sz w:val="24"/>
          <w:szCs w:val="24"/>
        </w:rPr>
        <w:t xml:space="preserve">o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Deus</w:t>
      </w:r>
      <w:r w:rsidR="000C348F" w:rsidRPr="00DF7A78">
        <w:rPr>
          <w:rFonts w:asciiTheme="majorHAnsi" w:hAnsiTheme="majorHAnsi" w:cs="Arial"/>
          <w:b/>
          <w:i/>
          <w:sz w:val="24"/>
          <w:szCs w:val="24"/>
        </w:rPr>
        <w:t xml:space="preserve"> amoroso está quebrado.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C348F" w:rsidRPr="00DF7A78">
        <w:rPr>
          <w:rFonts w:asciiTheme="majorHAnsi" w:hAnsiTheme="majorHAnsi" w:cs="Arial"/>
          <w:b/>
          <w:i/>
          <w:sz w:val="24"/>
          <w:szCs w:val="24"/>
        </w:rPr>
        <w:t xml:space="preserve">Mas a ruptura não é irreparável; a esperança não está completamente perdida. O Senhor pode </w:t>
      </w:r>
      <w:proofErr w:type="gramStart"/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curar,</w:t>
      </w:r>
      <w:proofErr w:type="gramEnd"/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C348F" w:rsidRPr="00DF7A78">
        <w:rPr>
          <w:rFonts w:asciiTheme="majorHAnsi" w:hAnsiTheme="majorHAnsi" w:cs="Arial"/>
          <w:b/>
          <w:i/>
          <w:sz w:val="24"/>
          <w:szCs w:val="24"/>
        </w:rPr>
        <w:t>consertar ou fabricar o tecido novamente.</w:t>
      </w:r>
    </w:p>
    <w:p w:rsidR="000C348F" w:rsidRPr="00DF7A78" w:rsidRDefault="000C348F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perdão está disponível e é precisamente a graça de Deus.</w:t>
      </w:r>
    </w:p>
    <w:p w:rsidR="00C9081A" w:rsidRDefault="00C908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C348F" w:rsidRPr="00DF7A78" w:rsidRDefault="000C348F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Esta é a mensagem de Malaquias, o profeta de Deus em Jerusalém. Suas palavras lembravam aos judeus, a nação escolhida do Senhor, de sua desobediência voluntária, a começar pelos sacerdotes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, Malaquias </w:t>
      </w:r>
      <w:r w:rsidR="00C9081A"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1.1;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2.9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e também incluía cada um em particular,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2.10 – 3.15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. Eles mostraram desprezo pelo nome de 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Deus,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1.6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ofereceram sacrifícios profanos,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1.7-14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levaram outros ao pecado,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2.7-9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infringiram as leis do Senhor,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2.11-16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chamaram o mal de “bem”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2.17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guardaram os dízimos e as ofertas de </w:t>
      </w:r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Deus para si mesmos</w:t>
      </w:r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3.8-9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e tornaram-se arrogantes,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3.13-15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. O relacionamento foi rompido; então experimentaram o juízo e o castigo.</w:t>
      </w:r>
    </w:p>
    <w:p w:rsidR="000C348F" w:rsidRPr="00C9081A" w:rsidRDefault="000C348F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Em meio a tanta maldade, porém, havia alguns fiéis – o remanescente – aqueles que amavam e honravam a Deus. O Senhor derramaria suas bênçãos sobre estes homens e mulheres</w:t>
      </w:r>
      <w:r w:rsidR="00266549" w:rsidRPr="00DF7A78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="00266549"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3.16-18.</w:t>
      </w: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profeta Malaquias traz um retrato impressionante da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deslealdade de Israel, mostrando claramente que o povo era merecedor do castigo. Mas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toda esta mensagem está graciosamente 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expressa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em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4.2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“Mas para vós que temeis o meu nome nascerá o sol da justiça e salvação trará debaixo das suas asas; e saireis e crescereis como os bezerros do cevadouro”.</w:t>
      </w:r>
    </w:p>
    <w:p w:rsidR="00266549" w:rsidRPr="00C9081A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profeta Malaquias conclui seu livro com uma promessa da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vinda de “profeta Elias”,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que oferecerá o perdão de Deus a todas as pessoas através do arrependimento e da 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fé.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081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Malaquias 4.5-6.</w:t>
      </w: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livro do profeta Malaquias constitui uma ponte entre o Antigo e o Novo testamento.</w:t>
      </w: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Malaquias, Ageu e Zacarias foram os profetas chamados por Deus a</w:t>
      </w:r>
      <w:r w:rsidR="00C9081A">
        <w:rPr>
          <w:rFonts w:asciiTheme="majorHAnsi" w:hAnsiTheme="majorHAnsi" w:cs="Arial"/>
          <w:b/>
          <w:i/>
          <w:sz w:val="24"/>
          <w:szCs w:val="24"/>
        </w:rPr>
        <w:t>pós o exílio de Judá, Reino Sul.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Ageu e Zacarias repreenderam o povo por seu fracasso quanto à reconstrução do Templo.</w:t>
      </w:r>
    </w:p>
    <w:p w:rsidR="00266549" w:rsidRPr="00DF7A78" w:rsidRDefault="00266549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profeta Malaquias os confrontou por sua negligência em relação ao Templo, e sua adoração falsa e profana.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253C1" w:rsidRPr="00DF7A78" w:rsidRDefault="000253C1" w:rsidP="00C9081A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O profeta Malaquias censurou o povo e os sacerdotes por negligenciarem a adoração a Deus e por falharem em viver de 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acordo com a vontade do Senhor.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Os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sacerdotes eram corruptos; 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como podiam liderar a religião?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Tornaram-se pedra de tropeço ao invés de líderes espirituais.</w:t>
      </w:r>
    </w:p>
    <w:p w:rsidR="000253C1" w:rsidRPr="00DF7A78" w:rsidRDefault="000253C1" w:rsidP="00C9081A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Os homens divorciavam-se de suas esposas e </w:t>
      </w:r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casavam-se</w:t>
      </w:r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com mulheres pagãs; como poderiam</w:t>
      </w:r>
      <w:r w:rsidR="00C9081A">
        <w:rPr>
          <w:rFonts w:asciiTheme="majorHAnsi" w:hAnsiTheme="majorHAnsi" w:cs="Arial"/>
          <w:b/>
          <w:i/>
          <w:sz w:val="24"/>
          <w:szCs w:val="24"/>
        </w:rPr>
        <w:t xml:space="preserve"> ter filhos tementes ao Senhor?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Seu relacionamento com Deus tornara-se irrelevante.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9081A" w:rsidRDefault="00C9081A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253C1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O profeta Malaquias destinou os sacerdotes à condenação.</w:t>
      </w:r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Eles sabiam o que Deus exigia, contudo seus sacrifícios eram indignos e seu serviço não era sincero; eram preguiçosos, arrogantes e insensíveis. Tinham uma atitude casual quando se tratava da adoração ao Senhor e da observância dos seus padrões.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Pequeno resumo, em relação ao exílio de Judá Reino Sul em 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>Babilônia,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o retorno para Jerusalém e os profetas: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538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Os primeiros exilados retornam a Jerusalém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536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Começa a reconstrução do templo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520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Ageu e Zacarias tornam-se profetas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515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A obra do templo é concluída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458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Esdras vem a Jerusalém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445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Neemias vem a Jerusalém</w:t>
      </w:r>
    </w:p>
    <w:p w:rsidR="000253C1" w:rsidRPr="00DF7A78" w:rsidRDefault="000253C1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430 </w:t>
      </w:r>
      <w:proofErr w:type="spellStart"/>
      <w:proofErr w:type="gramStart"/>
      <w:r w:rsidRPr="00DF7A7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9081A">
        <w:rPr>
          <w:rFonts w:asciiTheme="majorHAnsi" w:hAnsiTheme="majorHAnsi" w:cs="Arial"/>
          <w:b/>
          <w:i/>
          <w:sz w:val="24"/>
          <w:szCs w:val="24"/>
        </w:rPr>
        <w:t>-</w:t>
      </w:r>
      <w:r w:rsidRPr="00DF7A78">
        <w:rPr>
          <w:rFonts w:asciiTheme="majorHAnsi" w:hAnsiTheme="majorHAnsi" w:cs="Arial"/>
          <w:b/>
          <w:i/>
          <w:sz w:val="24"/>
          <w:szCs w:val="24"/>
        </w:rPr>
        <w:t xml:space="preserve"> Malaquias torna-se profeta.</w:t>
      </w: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Em todos os estudos e pesquisas que publico na Internet, estou sempre lembrando que, em relação a datas, não podemos afirmar com convicção o tempo real, visto que, encontramos datas diferentes em diversas</w:t>
      </w:r>
      <w:r w:rsidR="00C9081A" w:rsidRPr="00DF7A7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DF7A78">
        <w:rPr>
          <w:rFonts w:asciiTheme="majorHAnsi" w:hAnsiTheme="majorHAnsi" w:cs="Arial"/>
          <w:b/>
          <w:i/>
          <w:sz w:val="24"/>
          <w:szCs w:val="24"/>
        </w:rPr>
        <w:t>fontes. Apesar da diferença, as datas nos dão uma noção do tempo dos acontecimentos. Não devemos nos prender a data com exatidão.</w:t>
      </w:r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Deus lhe abençoe.</w:t>
      </w:r>
    </w:p>
    <w:p w:rsidR="008A6FC7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A6FC7" w:rsidRPr="00DF7A78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voltará!</w:t>
      </w:r>
      <w:bookmarkStart w:id="0" w:name="_GoBack"/>
      <w:bookmarkEnd w:id="0"/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F7A78"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F7A78" w:rsidRPr="00DF7A78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="00DF7A78" w:rsidRPr="00DF7A7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DF7A78" w:rsidRPr="00DF7A78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="00DF7A78" w:rsidRPr="00DF7A7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DF7A78" w:rsidRPr="00DF7A78" w:rsidRDefault="008A6FC7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DF7A78" w:rsidRPr="00DF7A7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DF7A78" w:rsidRPr="00DF7A78" w:rsidRDefault="00DF7A78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24F60" w:rsidRPr="00DF7A78" w:rsidRDefault="00C24F60" w:rsidP="00DF7A78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A7313" w:rsidRPr="00DF7A78" w:rsidRDefault="002A7313" w:rsidP="00DF7A7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12485" w:rsidRPr="00DF7A78" w:rsidRDefault="00D12485" w:rsidP="00DF7A7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12485" w:rsidRPr="00DF7A78" w:rsidRDefault="00D12485" w:rsidP="00DF7A7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sectPr w:rsidR="00D12485" w:rsidRPr="00DF7A78" w:rsidSect="00D1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5"/>
    <w:rsid w:val="000253C1"/>
    <w:rsid w:val="000C348F"/>
    <w:rsid w:val="001640FD"/>
    <w:rsid w:val="00187855"/>
    <w:rsid w:val="00266549"/>
    <w:rsid w:val="002A7313"/>
    <w:rsid w:val="002F031A"/>
    <w:rsid w:val="00455BC3"/>
    <w:rsid w:val="008A6FC7"/>
    <w:rsid w:val="00A36BAC"/>
    <w:rsid w:val="00C24F60"/>
    <w:rsid w:val="00C9081A"/>
    <w:rsid w:val="00D12485"/>
    <w:rsid w:val="00DF7A78"/>
    <w:rsid w:val="00E4194F"/>
    <w:rsid w:val="00E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DF7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DF7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4</cp:revision>
  <dcterms:created xsi:type="dcterms:W3CDTF">2014-10-06T03:30:00Z</dcterms:created>
  <dcterms:modified xsi:type="dcterms:W3CDTF">2014-11-05T04:44:00Z</dcterms:modified>
</cp:coreProperties>
</file>