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LEITURA DA BÍBLIA EM ORDEM CRONOLÓGICA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 PLANO ELABORADO POR NEUZA BALDINI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Direitos Autorais: Registro nº 502.127 - Livro 950 - Folha 328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Fundação Biblioteca Nacional - Ministério da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rFonts w:ascii="Arial" w:cs="Arial" w:eastAsia="Arial" w:hAnsi="Arial"/>
            <w:b w:val="1"/>
            <w:color w:val="000000"/>
            <w:u w:val="none"/>
            <w:vertAlign w:val="baseline"/>
            <w:rtl w:val="0"/>
          </w:rPr>
          <w:t xml:space="preserve">www.neuzabaldini.com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000000"/>
            <w:u w:val="single"/>
            <w:vertAlign w:val="baseline"/>
            <w:rtl w:val="0"/>
          </w:rPr>
          <w:t xml:space="preserve">www.youtube.com/user/Neuzabaldini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000000"/>
            <w:u w:val="single"/>
            <w:vertAlign w:val="baseline"/>
            <w:rtl w:val="0"/>
          </w:rPr>
          <w:t xml:space="preserve">neuzaqbaldini@yahoo.com.br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11">
        <w:r w:rsidDel="00000000" w:rsidR="00000000" w:rsidRPr="00000000">
          <w:rPr>
            <w:rFonts w:ascii="Arial" w:cs="Arial" w:eastAsia="Arial" w:hAnsi="Arial"/>
            <w:b w:val="1"/>
            <w:color w:val="000000"/>
            <w:u w:val="single"/>
            <w:vertAlign w:val="baseline"/>
            <w:rtl w:val="0"/>
          </w:rPr>
          <w:t xml:space="preserve">neuzabaldini@superig.com.br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BÍBLIA NOVA VERSÃO INTERNACIONAL - NVI - EDITORA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ORDEM CRONOLÓGICA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Desejo fazer uma observação a todos que tiverem acesso a este programa da leitura da Bíblia em um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Sempre que lia a Bíblia, tinha uma dificuldade em entender, a respeito do cativeiro de Israel e Judá. Jeremias profetizava para o Reino Sul, (o Reino Norte já havia sido levado cativo para a Assíria) avisando que Deus iria punir esta nação, por causa do seu pecado, levando-a para o cativeiro em Babilônia. Ezequiel profetizava no cativeiro, falando para Judá, a situação que esta nação estava vivendo, e as abominações que estavam cometendo no templo. Esdras e Neemias, (estes dois livros) que antecedem os livros dos profetas Jeremias e Ezequiel, já relatam o retorno do povo do cativeiro em Babilônia. Então com meus esforços, pesquisei em uma Bíblia as datas, e fiz o programa da leitura em ano, tentando colocar mais ou menos em ordem cronológica. Passei para vários irmãos, que gostaram muito e disseram que entenderam melhor a leitura da Bíblia.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Para minha felicidade, um dia fui à CPAD, em Vicente de Carvalho e lá o irmão Jorge informou-me que havia saído a Bíblia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escrita em ordem cronológica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A NVI - Nova Versão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Comprei a minha, fiquei maravilhada por ter conseguido algo que tanto desejei; a leitura da Bíblia em ordem cronológica.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O que eu quero lhe dizer: esta bíblia vem escrita nesta ordem, porém sem a divisão dos capítulos e versículos para a leitura diária.  Então, fiz esta divisão para a leitura em um ano. Deu muito trabalho, pois ela vem escrita nesta ordem. O que fiz foi agrupar a leitura, dividindo os 31.105 versículos para serem lidos em 365 dias. Não fique preocupado, (a) quando você estiver lendo, e no meio do capítulo, a leitura for interrompida para outro livro e capítulo, ou mesmo pular de um versículo para outro, ficando um para trás.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Fique certo que mais à frente você vai encontrar o complemento de todos os versículos e capítulos.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Leia nesta ordem. O que você pode fazer se desejar, mesmo que a leitura seja interrompida para o outro dia, você pode continuar lendo, desde que não saia desta ordem. Também você pode adiantar a leitura, caso queira ou tenha tempo disponível.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Outra observação: tenha sempre em mãos esta original limpa, e xeroque sempre, a que você for ler a leitura em um ano, e quando fornecer para alguém instrua isto, para que a pessoa tenha sempre em mãos um original deste plano pronto para uma próxima leitura. Não se esqueça, é necessário, manter uma cópia sem anotações. Se não xerocar, como você vai ler novamente e anotar, ou passar para alguém? Entendeu?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O meu desejo, é que todos os cristãos tenham o prazer em dizer: eu já li em um ano, toda a Bíblia Sagrada, de Gênesis a Apocalipse. Sei que há uma grande dificuldade, muitos tentam e desistem, mas agora com este plano, você vai começar e não vai mais parar. Amém?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Apocalipse 1.3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diz assim: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Bem-aventurado aquele que lê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 os que ouvem as palavras desta profecia, e guardam as coisas que nela estão escritas;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porque o tempo está próximo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Portanto meu (minha) amado (a) irmão (ã), comece hoje a ler este livro maravilhoso, a Bíblia Sagrada.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Vou deixar meu nome e endereço, para você me escrever dizendo: irmã Neuza, graças a Deus, e a este programa, realizei meu grande sonho, li a Bíblia em um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Pertenço a Igreja Evangélica Assembléia de Deus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Observação importante: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durante a leitura, sempre que você encontrar este sinal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ponto e vírgula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vertAlign w:val="baseline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00"/>
          <w:sz w:val="4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o livro continua sendo o mesmo.Quando for o sinal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hífen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-  mudou o nome do livro.Reafirmo, esta Bíblia vem escrita nesta ordem em que você vai ler.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16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8684"/>
        <w:gridCol w:w="1756"/>
        <w:tblGridChange w:id="0">
          <w:tblGrid>
            <w:gridCol w:w="720"/>
            <w:gridCol w:w="8684"/>
            <w:gridCol w:w="175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1.1-2 - Sl. 90.2 - Gn. 1.1 - Is. 14.12-17 - Ez. 28.13-18 - Gn.1.2 - Jr.4.23-26 Is.45.18 - Gn. 2.4 ; 1.3-8 ; 2.5-6 ; 1.9-26 ; 2.7 ; 5.1 ; 2.8-25 ; 1.27 ; 5.2 ; 3.20  Gn.1.28-31 ; 2.1 - João 1.3  - Gn. 2.2-3  - Ex. 20.11 - Gn. 3.1-5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Gn.3.6-19 ; 3.21-24 ; 4.1-15 - I Cr.1.1- Gn.4.25 ; 5.3 ; 4.26 ; 5.6 ; 5.9 - Cr.1.2 Gn.5.12 ; 5.15 ; 5.18 ; 4.16-24 - I Cr.1.3 - Gn.5.21; 5.25 ; 5.4-5 -  5.22-24 ; 5.7-8 Gn.5.28-29 ;5.10-11 ; 5.13-14 ; 5.16-17 ; 5.19-20 ; 6.1-7 ; 6.11-12 ; 6.8; 6.13-16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Gn.6.17-21 ; 5.32 ; 6.9-10 - I Cr.1.4 - Gn. 5.30-31 ; 5.26-27 ; 6.22 ; 7.1-24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 8.1-22 ; 9.8-17 ; 9.1-7 ; 9.18-19 ; 10.32 ; 10.1 ; 10.2-5 - I Cr.1.5-7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Gn.10.6-20 - I Cr.1.8-16 - Gn.10.31 ; 10 .21-23 - I Cr.1.17 ; 1.24 - Gn.11.10  Gn. 9.20-27 ; 11.12-13 ; 10.24 - I Cr.1.18 - Gn.11.14 ; 10.25 - I Cr.1.19 ; 1.25  Gn.11.16 ; 10.26-30 - I Cr.1.20-23 - Gn.11.18 ; 11.20  ; 11.1-9 - I Cr. 1.26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Gn.11.22 ; 11.24 ; 11.26 - Jó 1.1-5 - Gn.11.19 ; 11.25 ; 9.28-29 - I Cr.1.27  Gn.11.27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1.6-22 ; 2.1-13 ;3.1-26 ; 4.1-21 ; 5.1-9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5.10- 27 ; 6.1-30 ; 7.1-21 ; 8.1-22 ; 9.1-5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9.6-35 ; 10.1-22 ; 11.1-20 ; 12 .1-14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12.15-25 ; 13.1-28 ; 14.1-22 ; 15.1-25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15.26 -35 ; 16.1-22 ; 17.1-16 ; 18.1-21 ; 19.1-17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19.18-29 ; 20.1-29 ; 21.1-34 ; 22.1-11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22.12-30 ; 23.1-17 ; 24.1-25 ; 25.1-6 ; 26.1-14 ; 27.1-5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27.6-23 ; 28.1-28 ; 29.1-25 ; 30.1-15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30.16-31 ; 31.1-40 ; 32.1-22 ; 33.1-8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33.9-33 ; 34.1-37 ; 35. 1-16 ; 36.1-8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36.9-33 ; 37.1-24 ; 38.1-37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38. 38-41 ; 39.1-30 ; 40.1-24 ; 41.1-28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Jó 41.29-34 ; 42.1-17 - Gn.11.21; 11.29-30 ; 11.23 ; 11.28 ; 12.1-3 ; 11.31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 14.1-4 ; 11.32 ; 12.4-20 ; 13.1-18 ; 14.5-16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Gn.14.17 ; 14 .21-24 ; 14.18-20 ; 15.1-21 ; 16.1-16 ; 17.1-27 ; 18.1-14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Gn.18.15-33 ; 19.1-29 ; 20.1-18 ; 21.1-7 - I Cr.1.34 - Gn.19.30-38 ; 21.8-13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Gn.21.14-34 ; 11.15 ; 25.12-16 - I Cr.1.29-31 - Gn.22.1-24 ; 23.1-20 ; 24.1-11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Gn.24.12-67 ; 25.20 ; 25.1-4 - I Cr.1.32-33 - Gn. 11.11 ; 25.19 ; 25. 21-26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 25.5-10 - I Cr. 1.28 - Gn.25.11 ; 11.17 ; 25.27-34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Gn.26.1-22 ; 26.34-35 ; 26.23-25 ; 25.17-18 ; 26.26-33 ; 27.1-46 ; 28.1-5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 28.6-22 ; 29.1-35 ; 30.1-24 ; 36.1-7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 36.8-30 - I Cr.1.35-42 - Gn.36.31-33 - I Cr 1.43 -44 - Gn.36.34-39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Cr.1.45-50 - Gn.36.40-43 - I Cr.1.51-54 - Gn. 30.25-43 ; 31.1-12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 31.13-55 ; 32.1-32 ; 35.10 ; 33.1-10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Gn.33.11-20 ; 38.1-5 - I Cr.2.3 - Gn.34.1-31 ; 35.1-9 ; 35.11-19 ; 48.7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 35.20-22 ; 35.27; 37.1-16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Gn.37.17-36 ; 39.1-6 ; 38.6-30 - I Cr.2.4 - Gn.39.7-23 ; 40.1-17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Gn.40.18-23 ; 35.28-29 ; 41.1-53 - Ex. 6.16 - Nm.3.17 - I Cr.6.1 ; 6.16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Gn.41.54-57; 42.1-18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Gn.42.19-38 ; 43.1-34 ; 44.1-34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31/01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Gn.45.1-28 - Rt 4.18 - I Cr.2.5 - Gn.46.1-7 ; 46.28 ; 46.8-27 - Êx.1.1-5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Gn.46.29-34 ; 47.1-15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Gn.47.16-26 - I Cr.2.6-8 - Gn.48.1-6 ; 48.8-22 ; 47.28-31 ; 49.1-33 ; 50.1-14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Gn.50.15-26 ; 47.27 - Êx.1. 6-14 - Nm.26.59 - Êx.6.20 ; 1.15-20 - I Cr.23.13  Ex.1.21-22 ; 2.1-10 ; 6.23 - Nm. 26.60 - I Cr.6.49 -  Ex.2.11-15 ; 2.23-25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 2.16-22 - I Cr. 23.14-15 - Ex. 6.25 ; 3.1-22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Ex.4.1-31 ; 5.1-23 ; 6.1-13 ; 6.26-30 ; 7.1-14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Ex.7.15-25 ; 8.1-32 ; 9.1-35 ; 10.1-8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Ex.10.9-13 ; 12.1-2 ; 10.14-29 ; 11.1-10 ; 12.3-36 ; 12.40-42 -  Nm.33.1-4  Êx.12.37 - Nm.33.5 - Ex.12.38-39 ; 12.43-51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Êx. 13.1-20 - Nm. 33.6 - Ex. 13. 21-22 ; 14.1-2 -  Nm.33.7 - Ex. 14.3-31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 15.1-22 - Nm.33.8 - Ex.15.23-27 -  Nm. 33.9-11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Ex.16.1-22 ;16.31-36 ; 16.23-30 ; 17.1 - Nm.33.12-14 - Ex.17.2-16 ; 18.1-27  Ex.19. 1-2 - Nm.33.15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Ex.19.3-25 ; 20.1-10 ; 20.12-26 ; 21.1-36 ; 22.1-3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Ex.22.4-31 ; 23.1-33 ; 24.3-8 ; 24.1-2 ; 24.9-18 ; 25.1-7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Ex.25.8-30 - Lv.24.5-9 -  Ex. 25.31-40 ; 26.1-37 ; 27.1-11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Êx.27.12-21 - Lv.24.1-4 - Êx. 30.1-38 ; 31.1-11 ; 28.1-23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Êx. 28.24-43 ; 29.1-46 ; 31.12-18 ; 32.1-13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Êx.32.14-35 ; 33.7-23 ; 34.1-28 -  Lv.25.1-19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Lv.25.20-55 ; 26.1-46 ; 27.1-4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Lv.27.5-34 -  Êx.34.29-35 ; 35.4-29 ; 36. 1-7 ; 37.1-16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Êx.37.17-24 ; 36.8-38 ; 38.1-7 ; 38.9-20 ; 37.25-28 ; 38.8 ; 37.29 ; 35.30-35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 39.1-16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Êx.39.17-31 ; 35.1-3 ; 38.21-31 ; 39.32-43 -  Nm.10.1-10 -  Êx.40.1-15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Nm.3.5-16 ; 3.21-28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Nm.3.29-51 ; 8.5-26 ; 4.16-20 ; 4.1-15 ; 4.21-41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 4.42-49 - Êx. 40.16-33 - Nm.8.1-4 - Êx.40.34-35 -  Nm.7.1-54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Nm.7.55-89 ; 3.1-3 - Lv.7.35-36 ; 8.1-36 ; 9.1-10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Lv.9.11-24 ; 10.1-7 - Nm.3.4 -  Lv. 16.1-34 ; 17.1-16 ; 7.37-38 ; 1.1-12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Lv.1.13-17 ; 6.8-13 ; 2.1-16 ; 6.14-23 ; 3.1-17 ; 7.11-34 ; 4.1-8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Lv.4.9-35 ; 6.24-30 ; 5.1-19 ; 6.1-7 ; 7.1-10 ; 10.8-20 ; 11.1-3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Lv.11.4-47 ; 12.1-8 ; 13.1-34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Lv.13.35-59 ; 14.1-57 ; 15.1-4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Lv.15.5-33 ; 18.1-30 ; 20.1-6 ; 20.27 ; 23.1-20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Lv.23.21-44 ; 19.1-37 ; 20.7-26 ; 21.1-5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Lv.21.6-24 ; 22.1-33 ; 24.10-16 ; 24.23 ; 24. 17-22 - Nm.5.1-20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Nm.5.21-31 ; 6.1-27 ; 9.1-14 ; 1.1-34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 1.35-54 ; 2.1-2 ; 2.17 ; 2.32-34 ; 2.3-16 ; 2.18-31 - Êx.33.1-6 -  Dt.1.6-18  Nm.10.11 ; 10.13-24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Nm.10.25-28 ; 10.12 ; 10.29-32 -  Êx.40.36-38 -  Nm.9.15-23 ;10.33-36 ; 11.1-3 Nm. 33.16 ;11.4-35 , 33.17 ; 12.1-15 ; 33.18-27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Nm.33.28-36 ;12.16 - Dt.1.19-20 -  Nm.13.1-24 - Dt.1.21-24 - Num.13.25-33  Dt.1.25-33 - Nm.14.1-29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Nm.14.30-38 -  Dt.1.34-40 -  Nm.14.39-45 -  Dt.1.41-46 -  Sl.90.1 ; 90.3-17  Nm.15.1-31 ; 15.37-41 ; 15.32-36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Nm.16.1-50 ; 17.1-13 ; 18.1-25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Nm.18.26-32 ; 19.1-22 ; 20.1-13 - I Cr.23.16-17 - Nm.20.14-22 ; 33.37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 20.23-28 ; 33.38-39 - Dt.10.6-7 - Nm.20.29 ; 33.40  ; 21.1-3 -  Dt.2.1-12 Nm.21.4 ; 33.41-42 ; 21.5-7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Nm.21.8-11 ; 33.43-44 ; 21.12-15 - Dt. 2.13-18 - Nm.33.45 ; 21.16 ; 33.46-47  21.17-32 - Dt.2.19-37 ; 3.1-11 - Nm. 21.33-35 ; 22.1 ; 33.48-49 ; 22.2-15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Nm.22.16-41 ; 23.1-30 ; 24.1-25 ; 25.1-6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Nm.25.7-18 ; 26.1-58 ; 26.61-65 ; 27.1-11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Nm.28.1-31 ; 29.1-40 ; 30.1-16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Nm.31.1-54 ; 32.1-35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Nm.32.36-42 -  Dt.3.12-17 -  Js 13.8-13 ;13 15-32 ; 12.1-6 - Nm.33.50-56  Dt.3.18-29 - Nm.34.1-29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NÃO PARE DE LER A BÍBLIA!! VOCÊ VAI CONSEGUIR!!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Nm.35.1-34 - Dt. 4.41-49 ; 19.1-13 - Nm.36.1-12 - Dt. 1.1-5 ; 4.1-8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Dt. 4.9-40 ; 5.1-33 ; 6.1-25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Dt.7.1-26 ; 8.1-20 ; 9.1-29 ; 10.1-5 ;10.8-11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Dt.10.12-22 ; 11.1-32 ; 12.1-32 ; 13.1-11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Dt.13.12-18 ; 14.1-29 ; 15.1-23 ; 16.1-22 ; 17.1-5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Dt. 17.6-20 ; 18.1-22 ; 19.14-21 ; 20.1-20 ; 21.1-23 ; 25.1-7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Dt.25.8-19 ; 22.1-30 ; 23.1-25 ; 24.1-22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Dt.26.1-19 ; 27.1-26 ; 28.1-41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Dt.28.42-68 ; 29.1-29 ; 30.1-20 - Nm. 36.13 ; 27.15-23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Dt.31.1-8 ;31.23 ; 31.9-13 ;31.24-29 ; 31.14-22 ; 31.30 ; 32.1-47 - Nm. 27.12-14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Dt. 32.48-52 - 33.1 ; 33.6-25 ; 33.2-5 ; 33.26-29 - Sl.91.1-16 - Dt. 34.1-7 ; 34.8  Dt.34.10-12 ; 34.9 - Sl.78.12-39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Sl.78.40-66 ; 105.16-45 ; 106.1-28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Sl.106.29-33 ; 135.1-20 - Js 1.1-9 ; 2.1-24 ; 1.10-18 ; 3.1-17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Js 4.1-18 - Sl.114. 1-8 - Js 4.19-24 ; 5.1-12 ; 6.1 ; 5.13-15 ; 6.2-27 ; 7.1-11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Js. 7.12-26 ; 8.1-35 ; 9.1-27 - Jz 2.1-5 - Js 10.1-4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Js. 10.5-43 ; 11.1-23 ; 12.7-24 ; 13.1-7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Js 14.1-15 ; 15.13-19 - Jz 1.20 ; 1.10-16 - I Cr.6.56 - Js. 15.1-12 ; 15.20-63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31/03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Jz. 1.21 - Js. 16.1-10 ; 17.1-18 ; 18.1-28 ; 19.1-9  -  I Cr.4.28-33 - Js 19.10-23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Js. 19.24-51 ; 20.1-9 ; 13.14 ; 13.33 ; 21.1-42 - I Cr.6.54-55 ; 6.57-59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Cr.6.60-81 - Js. 21.43-45 ; 22.1-34 - Jz 2.16-19 ; 3.5-10 - Js 23.1-16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Js. 24.1-28 - Jz 2.6-7 - Js. 24.29-31 - Jz 2.8-9 -  Js 24.32 - Jz 1.1-9 ; Jz.1.17-19 Jz. 1.22-36 ; 2.10-15 ; 2.20-23 ; 3.1-4 ; 3.11-14 - Js 24.33 - Jz 3.15-17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Jz. 3.18.30 ; 17.1-13 ; 18.1-31 ; 19.1-30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Jz. 20 .1-48 ; 21.1-25 ; 3.31 ; 4.1-3 - Rt 1.1-8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Rt. 1.9-22 ; 2.1-23 ; 3.1-18 ; 4.1-17 - Jz 4.4-16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Jz. 4.17-24 ; 5.1-32 ; 6.1-40 ; 7.1-5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Jz. 7.6-25 ; 8.1-35 ; 9.1-30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Jz .9.31-57 ; 10.1-5 ; 11.1-3 ; 13.2-25 - I Sm. 1.1-23 -  Jz 10.6-8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Jz. 10.9-18 ; 11.4-40 ; 12.1-6 ; 13.1 -  Sl.106.34-46 - I Sm.1. 24-28 ; 2.1-10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Jz. 14.1-3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Jz. 14.4-20 ; 15.1-2 - I Sm. 2.12-17 ; 2.11 ; 2.18-21 ; 2.26 ; 9.1 ;14.51; 3.1-21  Jz 12.7 ; 15.20 - I Sm. 2.22-25 ; 2.27-36 ; 4.1-15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Sm. 4.16-22 ;5.1-12 ; 6.1-21 ; 7.1-2 - Jz 12.8-10 ; 15.3-19 ;16.1-3 - I Sm.14.50 I Sm. 14.49 -  Jz 12.11-12 ; 16.4-19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Jz 16.20-31 - I Sm.7.3-17 - Jz 12.13-15 - I Sm.8.1-22 ; 9.2-27 ; 10.1-8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Sm. 10.9-27 ; 11.1-15 - I Cr.5 .10 ; 5.18-22 - I Sm.12. 1-25 ; 13.1-7; 13.19-23  I Sm. 13.8-18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Sm.14.1-48 ; 14.52 ; 15.1-35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Sm. 16.1-11 - Sl.39 .1-13 - I Sm.16.12-13  - Sl.19. 1-14 ; 8.1-9 - I Sm.16.14-23 I Sm. 17.1-26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Sm.17.27- 58 ; 18.1-4 - Sl.23.1-6 - I Sm.18. 5-13 - Sl. 5.1-12 - I Sm.18.14-30  Sl. 12.1-8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Sm. 19.1-3 - Sl.11.1-7 - I Sm.19.4-17 - Sl. 59.1-17 - I Sm.19.18-24 - Sl.7.1-17 Sl.25.1-22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Sm.20.1-43 - Sl.26. 1-12 - I Sm. 21.1-15 -  Sl.34. 1-22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Sl.56 .1-13 - I Sm. 22.1 - I Cr.12.16 - Sl.142.1-7 - I Sm.22.2 - I Cr.12.17-18 Sl.141.1-10 - I Sm.22.3-5 - Sl.64. 1-10 - I Sm.22.6-19 - Sl.35.1-28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Sm.23.1 ;22.20-23 ;23.6 ; 23.2-5 -Sl. 52.1-9 ;109.1-31;140.1-13 - I Sm.23.7-13 Sl.31.1-9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BREVE JESUS VOLTARÁ 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Sl.31.10-24 -I Sm. 23.14-15 - Sl.13.1-6 - I Sm. 23.16-28 - Sl. 54.1-7 -I Sm.23.29 Sl. 17.1-15  -  I Sm.24.1-22 -  Sl.57. 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57.8-11 ; 108.1-5 - I Sm.25.1-44 ; 26.1-25 ; 27.1-7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Cr.12.1-7 -  I Sm.27.8-12 ; 28.1-2 ; 29.1-11 -  I Cr. 12.19-22 - I Sm. 30.1-31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Sm. 28. 4 ; 28.3 ; I Sm.28.5-25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Sm.31.1-13 - I Cr.10.1-14 - II Sm.4.4 ; 1.1-27 - I Cr.8.29-40 ; I Cr. 9.35-44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Sm.5.4 - I Rs 2.11 - I Cr.29.27 - II Sm.2.1-5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 2.6-32 ; 3.1-5 -  I Cr.3.1-4 -  II Sm.3.6-39 ; 4.1-3 ; 4.5-12 ; 5.1-3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Cr.11.1-3 ; 12.23-40 ; 29.26 - II Sm. 5.5 - Sl.58.1-11 ; 93.1-5 ;Sl. 95.1-11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Sm.5.6-10 - I Crôn.11.4-9 -  Sl.118.5-28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Sm.5.11-12 - I Cr.14.1-2 - Sl.101.1-8 - II Sm. 5.13-16 - I Cr.3.5-9 ; 14.3-7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Sm.5.17 - I Cr.14.8 ; 12.8-15 - II Sm.5.18 - I Cr.14.9 -  II Sm.23.13-17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Cr.11.15-19 - II Sm. 5.19-21 - I Cr.14.10-12 - II Sm.5.22-25 - I Cr.14.13-17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13.1-4 - Sl.139.1-19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139.20-24 - II Sm. 6.1-2 - I Cr. 13.5-6 - II Sm.6.3-5 - I Cr. 13.7-8 - Sl.78.1-11 Sl. 78.67-72 - II Sm.6.6-11 - I Cr.13.9-14 -  Sl.68.1-35 - I Cr.15. 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15.8-14 - Sl.132.1-18 - I Cr. 15.15-24 - II Sm.6.12-15 - I Cr. 15.25-28  Sl.97.1-12 - II Sm.6.17; 6.16 - I Cr.15.29 ; 16.1 - II Cr. 1.4 - Sl. 15.1-5 ; 24.1-10 II Sm. 6.18-19 - I Cr. 16.2-16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16.17-22 - Sl.105.1-15 - I Cr. 16.23 -Sl. 96.1-2 - I Cr. 6.24-33 -  Sl. 96.3-13 Sl. 98.1-9 - I Cr.16.34-36 - Sl. 106.47-48 - I Cr. 16.37-43 - II Sm. 6.20-23 ; 7.1-3 I Cr. 17.1-2 - II Sm. 7.4-17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17.3-15 - II Sm. 7.18-29 - I Cr. 17.16-27 - Sl. 2.1-12 ;110.1-7 ;16.1-11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 8.1 - I Cr. 18.1 - II Sm.8.2 - I Cr. 18.2 - II Sm. 8.3-4 ; 8.7-8 - I Cr. 18.3-4 I Cr. 18.7-8 - II Sm. 8.5-6 - I Cr. 18.5-6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9.1-20 - II Sm. 8.9-11 - I Cr. 18.9-10 - Sl. 60.1-12 ; 108.6-13 - II Sm. 8.13-14 I Cr.18.12-13 - I Rs 11.15-20 - II Sm. 8.12 - I Cr. 18.11 - II Sm. 23.8-12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Sm.23.18-39 - I Cr. 11.10-14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11.20-47 - II Sm. 8.15-18 - I Cr. 18.14-17 - II Sm. 22.1-51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18.1-50 ; 144.1-15 - II Sm. 9.1-13 ;10.1-7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 10.8-14 - I Cr.19.1-15 - II Sm. 10.15-19 - I Cr. 19.16-19 - Sl. 20.1-9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15.5 - II Sm. 11.1-27; 12. 1-15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51.1-19 ; 32. 1-11 ; 38.1-22 ; 103 .1-22 - II Sm. 12.16 -  Sl. 6.1-10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 12. 17-31 - I Cr. 20.1-3 - Sl.21. 1-13 - II Sm.13.1-39 ; 14. 1-7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 14.15-17 ; 14.8-14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Sm.14.18-33 ;15.1-6 -Sl.62.1-12 - II Sm.15.7-12 - Sl. 41.1-13 -II Sm. 15.13-16 Sl. 63.1-11 - II Sm. 15.17-28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Sl.61.1-8 - II Sm.15.29-30 - Sl. 3.1-8 ; 22.1-31; 14.1-7 ; 53.1-6 - II Sm. 15.31-37 II Sm.16.1-16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 16.17-23 ; 17.1-24 - Sl. 4.1-8 - II Sm. 17.25-29 - Sl. 42. 1-11 ; 43.1-5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55.1-23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71. 1-24 ; 28.1-9 ; 143.1-12 ; 40.1-17; 70. 1-5 ; 27.1-14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69.1-36 ; 120. 1-7 ; 121. 1-8 - II Sam. 18.1-33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10.1-18 - II Sm. 19.1-10 - Sl. 122. 1-9 - II Sm. 19.11-23 - Sl. 92. 1-15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 19.24-43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 20.1-26 ; 21.1-14 - Sl. 29.1-11 ; 65. 1-13 - II Sm. 21.15-22 - I Cr 20.4-8  Sl. 36. 1-12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 24. 1-9 -  I Cr. 21.1-6 ; 27.23-24 - II Sm. 24.10-14 - I Cr 21.7-13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Sm. 24.15-17 - I Cr. 21. 14-17 - II Sm. 24.18-25 - I Cr.21.18-30 -Sl. 30.1-12  Sl. 33.1-22 ; 131. 1-3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1. 1-40 - Sl. 47.1-9 - I Rs 1.41-53 - I Cr.22.1-19 ; 23.2-6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23.24-32 ; 24.20-31 ; 24.1-19 ; 25.1-31; 26.1-9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Cr.26.10-32 ; 27.1-22 ; 27.25-34 ; 28.1 ; 23.1 ; 28.2-10 - Sl. 145.1-21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28.11-21 - Sl. 104.1-35 ; 124.1-8 ; 133.1-3 ; 86.1-17 - I Cr. 29.1-11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29.12-19 - Sl.72 .1-20 - I Cr.29.20-22 - II Sm. 23.1-7 - I Rs 2.1-10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29.28-30 - Sl. 37.1-40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Sl.138. 1-8 - I Rs 2.12 - I Cr.29.23-25 - II Cr.1.1 - I Rs 2.13-38 ; 3.1 - Sl. 45.1-17 I Rs 3.2-4 - II Cr. 1.2-3 ; 1.5-6 - I Rs 3.5-15 - II Cr. 1.7-13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3.16-28 ; 11.21-22 ; 4.1-19 ; 4.22-23 ; 4.27-28 ; 5.1-12 ; 7.13-14 - II Cr. 2.1 II Cr. 2.3-16 - I Rs 5.13-18 - II Cr. 2.2 ; 2.17-18 - I Rs 2.39-46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31.1-31 - I Rs 6.1; 6.37 - II Cr. 3.1-2 - I Rs 6.11-13 ; 6.2 - II Cr. 3.3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6.7 ; 6.9 - II Cr. 3.5-7 - I Rs 6.3 - II Cr.3.4 - I Rs 6. 4-6 ; 6.8 ; 6.10 ; 6.16-22 II Cr. 3.8-9 - I Rs 6.23-28 - II Cr. 3.10-14 - I Rs 6.15 ; 6.29-35 ; 6.14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127.1-5 ; 128.1-6 - I Rs 6.38 ; 7.1-12 ; 7.15-22 - II Cr. 3-15-17 ; 4.1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7.23-26 - II Cr. 4.2-5 ; 4.10 - I Rs 7.27-39 - II Cr. 4.6 - I Rs 6.36 -II Cr. 4.9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7.40-47 -II Cr.4.11-18 - I Rs 7.48-50 - II Cr. 4.7-8 ; II Cr. 4.19-22 - I Rs 7.51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5.1 - I Rs 8.1-11 - II Cr.5.2-14 - Sl.118.1-4 ; 118.29 ; 115.1-18 ; Sl.134.1-3 Sl.135.21 ; Sl. 136.1-26 - I Rs 8.12-16 - II Cr. 6.1-3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6.4-6 - I Rs 8.17-20 - II Cr. 6.7-10 - I Rs 8.21 - II Cr. 6.11 - I Rs 8.22-53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6.12-42 - I Rs 8.54-61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7.1-3 - I Rs. 8.62-66 - II Cr. 7.4-10 - Sl. 99.1-9 ; 100. 1-5 - I Rs 9.1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7.11 - I Rs 9.2-9 - II Cr. 7.12-22 - I Rs 9.10-14 - II Cr. 8.1-3 - I Rs 9.24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8.11- Ct.1.1-17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Ct. 2. 1-17 ; 3.1-11 ; 4.1-16 ; 5.1-16 ; 6.1-13 ; 7.1-13 ; 8.1-7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Ct. 8.8-14 - I Rs 9. 20-23 ; 9.15 - II Cr. 8.7-10 - I Rs 9.16-19 - II Cr. 8.4-6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9.25- II Cr.8.12-16 -I Rs 9.26-28 ;10.22 - II Cr. 8.17-18 ; 9.21 - I Rs 10.1-13 II Cr. 9.1-12 - I Rs 10.14-21 ; 10.27 ; 10.23-25 - II Cr. 1.15 ; 9.13-20 ; 9.27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31/05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Cr.9.22-24 - I Rs 4.26 ; 10.26 ; 10.28 -29 - II Cr. 1.14 ; 1.16-17 ; II Cr. 9.25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9.28 - I Rs 4.21 ; 4. 24 ; 4.20 ; 4.25 - II Cr. 9.26 - I Rs 4.34; I Rs. 4.29-31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Rs.4.33 ; 4.32 - Sl. 88.1-18 ; 89.1-52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1.1-33 ; 2.1-22 ; 3.1-35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4.1-27 ; 5.1-23 ; 6.1-35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7.1-27 ; 8.1-36 ; 9.1-18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10.1-32 ; 11.1-31 ; 12. 1-28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13.1-25 ; 14.1-35 ; 15. 1-25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15.26-33 ; 16.1-33 ; 17.1-28 ; 18. 1-16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18.17-24 ; 19. 1-29 ; 20.1-30 ; 21.1-18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21.19-31 ; 22.1-29 ; 23.1-35 ; 24.1-8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24.9-34 ; 25.1-28 ; 26.1-28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27.1-27 ; 28.1-28 ; 29. 1-27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Pv. 30.1-33 - I Rs 11.1-14 ; 11.23-40 - Ec. 1.1-18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Ec. 2.1-26 ; 3.1-22 - Sl. 49 1-20 - Ec. 4. 1-16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Ec. 5.1-20 ; 6.1-12 ; 7.1-29 ; 8.1-17 ; 9.1-10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Ec. 9.11-18 ; 10.1-20 ; 11.1-10 ; 12.1-14 - I Rs 11. 41-43 - II Cr.9.29-31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3.10-24 - Gn. 35.23-26 - I Cr. 2.1-2 ; 4.1-6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4.7-14 ; 4.16-23 - Rt. 4. 19-22 - I Cr. 2.9-17 ; 2.21-41 ; 2.18-20; 2.42-55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4.15 - Êx. 6.17 - Nm.3.18 - I Cr. 6.17 ; 6.20-21 ; 23.7-11 - Êx. 6.18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Nm. 3.19 - I Cr. 6.2 ; 6.18 ; 23.12 - Êx. 6.21-22 ; 6.24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6.22-28 ; 23.18-20 ; 6.3-15 ; 6.50-53 - Esdras 7.1-5 -  Êx. 6.19 - Nm. 3.20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6.19 ; 6.29-30 ; 23.21-23 ; 6.31-48 - Êx. 6.14 - I Cr. 5.1-9 ; 5.11-17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Cr. 5.23-24 ; 7.14-19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Ex.6.15 - I Cr. 4.24-27 ; 4.34-38 ; 7.1-5 ; 7.13 ; 7.20-40 ; 7.6-12 ; 8.1-28 ; 9.1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10.1-13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NÃO TEMAS!! TENHA CORAGEM !! INSISTA !! DEUS È CONTIGO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Cr.10.14-19 ; I Rs 12.1-19 ; 12.20 ; 14.21 - II Cr. 12.13 -  I Rs 12.21-24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Cr.11.1-2 ; 11.13-14 ; 11.16-17 - I Rs 12.25-33 - II Cr. 11.15 -  I Rs 13.1-34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Cr.11.3-12 ;11.18-23 ;12.1 ;12.14 - I Rs14.22-28 - II Cr.12.2-12 - I Rs 14.1-18 I Rs.14. 30 - II Cr. 13.3-19 - I Rs 15.6 ; 14.29 ; 14.31 - II Cr. 12. 15-16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15.1-2 - II Cr. 13.1-2 ; 13.21 - I Rs 15.3-4 - II Cr. 13.22 - I Rs 15. 7-8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Cr.14.1 -I Rs 15.9-11 - II Cr.14.2-5 -I Rs 15. 25-26 -II Cr.13.20 - I Rs 14.19-20 I Rs.15.31; 15.27-28 ; 15.33-34 ; 15.29-30 -  II Cr.14.6-15 -  Sl. 77. 1-20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15.1-8 ;15.17-18 - I Rs 15.12 ;15.14-15 - II Cr. 15.9-15 - I Rs 15.13 ;15.16 II Cr. 15.16 ;15.19 - I Rs 15.32 -  II Cr. 16.1-6 - I Rs 15. 17-22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16.1-4 ;16. 7 ;16.5-6 ;16.8 ;16.14 ;16.9-13 ;16.20 ; 16. 15-19 -II Cr. 16.7-10 I Rs 16.21-33 ; 21.25-26 ; 16.34 ; 18.4 ; 15.23 - II Cr.16.11-12 - I Rs 15.24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16.13-14 - I Rs 17.1-24 - II Cr. 20.31-33 - I Rs 22. 41-43 ; 22.46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17.1-7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Cr.17.8-19 ; 18.1 - I Rs 18.1-3 ; 18.5-46 ; 19.1-21 ; 20.1-16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20.17-43 ; 22.1 ; 21.1-24 ; 21.27-29 ; 22.2-6 ; 22.10-12 - II Cr. 18.2-5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Cr.18.9-11 - I Rs 22. 7-9 - II Cr. 18. 6-8 ; 18.12-20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 22.13-40 - II Cr. 18.21-27 ; 18.28-34 ; 19.1-7 - Sl. 82.1-8 - II Cr. 19.8-11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Cr.20.1-13 - Sl. 83.1-18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Cr.20.14-19 - Sl. 46.1-11 - II Cr. 20.20-28 - Sl. 48 .1-14 - I Rs 22.51-54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3.4-5 ; 1.1-2 - II Cr. 20.29-30 ; 20.35-37 - I Rs 22.44 ; 22.47-49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1.3-16 ; 1.18 ; 1. 17 ; 3.1-3 ; 2.1-11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2.12-25 ; 3.6-27 ; 4.1-36 ; 8.16-17 - II Cr. 21.5 ; 20.34 - I Rs 22.45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Rs. 22.50 - II Cr. 21.1-4 - II Rs 8.18-19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Cr.21.6-7 ; 21.11 - II Rs 8.1-2 ; 4.38-44 ; 5.1-27 ; 6.1-33 ; 7.1-20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8.20-22 - II Cr. 21.8-10 ; 21.12-17 - Ob.1.1-21- II Cr. 21.18 - II Rs 9.29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Rs. 8.25 -II Cr. 21.19-20 - II Rs 8.23-24 ; 8.26-27 - II Cr. 22.1-4 -  II Rs 8.3-15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Rs. 8.28-29 -  II Cr. 22.5-6 - II Rs 9.1-26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22.7-9 - II Rs 10.12-14 ; 9.27-28 ; 9.30-37; 10.1-11 ;10.15-28  ;II Rs.10.30 II Rs. 10.29 ; 10.31-33 ; 11.1 - II Cr. 22.10 - II Rs 11.2-3 - II Cr. 22.11-12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11.4-12 - II Cr. 23.1-11 - II Rs 11.13-16 - II Cr.23.12-15 ; 24. 1-2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11.21 ; 12.1-3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11.17-20 ; 10.34-36 -  II Cr. 23.16-21 ; 24.3-7 - II Rs 12.4-16 ; 13.1-2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Rs. 13.22; 13.3 -7 - II Cr. 24.8-14 -  Jl 1.1-20 ; 2.1-20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Jl 2.21-32 ; 3.1-21 - II Cr. 24.15-19 - II Rs 12. 17-18 ; 12.19-21 ;13.10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Rs. 13. 8-9 - 13.11 ; 13.14-21 - II Cr.26.1 ; 26.3-5 - II Rs 13.23-25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24.20-27 ; 25.1-4 - II Rs 14.1-6 - II Cr. 25.5-10 - II Rs 14.7 -II Cr. 25.11-13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Cr.25.14-24 - II Rs 14.8-14 ;13.12-13 ;14.15-17 ; II Cr. 25.25 - II Rs 14.23-27 II Cr. 26.2 - II Rs 14.18-21;14.22 - II Cr. 25.26-28 ; II Cr. 26.6-15 - Am 9.11-15  Os. 1.1-11 ; 2. 1-23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Os. 3.1-5 - Jn 1.1-17 ; 2.1-10 ; 3.1-10 ; 4.1-11 - Am.1.1-15 ; 2.1-16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Am 3.1-15 ; 4.1-13 ; 5.1-27 ; 6.1-14 ; 7.1-17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Am. 8. 1-14 ; 9.1-10 - II Rs 14.28-29 - Os 4.1-19 - II Rs 15.8-28 ;II Cr. 26.16-21 II Rs 15.1-7 - II Cr. 26.22-23 - Is 6.1-8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 6.9-13 - II Cr. 27.1 ; 27.8 ; 27.2 - II Rs 15.32-35 - Is 1.1- ; 2.1-22 ; 3.1-26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4.1-6 ; 5. 1-18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 5.19-30 - Mq 1.1-16 ; 2.1-13 - II Cr.27.3-6 - II Rs 15.37 ; 15.36 ; 15.38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27.7 ; 27.9 - II Rs 16.1-4 - II Cr. 28.1-8 - Is.7.10-16 ; 9.1-7 ; 7.17-25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 8.5-22 ; 9.8-21 ; 10.1-4 - II Cr. 28.9-15 -II Rs 16.5-6 - Is 7.1-9 - II Cr. 28.17-19 Sl. 50.1-23 - Is. 8.1-4 ;17.1-4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17.5-14 - II Cr. 28.16 ; 28.21 - II Rs 16.7-9 ; 15.29 - I Cr. 5.25-26 - Is. 1.2-31 II Rs 15.31 ;15.30 ; 16.10-18 ; 17.1-2 - II Cr. 28.20 ; 28.22-25 - Is. 28.1-19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28.20-29 - II Rs 18.1-6 - II Cr. 29.1-36 - Os. 5.1-15 ; 6.1-11 - II Cr. 30 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OUVI A TUA ORAÇÃO E VI AS TUAS LÁGRIMAS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30.8-27 - Sl.81.1-16 - II Cr. 31.1;  31.2-21 - Mq 3.1-12 - II Rs 17.3-4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Os 7.1-16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Os. 8.1-14 ; 9.1-17 ; 10.1-15 ; 11.1-12 ; 12. 1-14; 13. 1-16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Os.14. 1-9 - II Rs. 17.5 ; 18.9 ; 17.6 ; 18.10-11 ; 17.7-23 ; 18.12 - Sl. 80.1-19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16.19-20 - II Cr. 28.26-27 - Is. 21. 1-17 ;14.28-32 ;15.1-9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16.1-14 - II Rs 18.7-8 - I Cr. 4.39-43 -  Is 18.1-7 ; 19.1-25 ; 20.1-6; 23.1-18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10. 5-34 ; 11.1-16 ; 12.1-6 ; 13.1-16 ; 14.1-11; 14.18-27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24.1-23 ;25.1-12 ; 26.1-21 ; 27.1-13 ; 22.1-14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Is.34.1-17 ; 35.1-10 - II Rs 20.1-11 - II Cr. 32.24-26 - Is. 38.1-8 ; 38.21-22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38.9-20 ; 40.1-22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40.23-31 ; 41.1-29 ; 42.1-25 ; 43.1-22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Is.43.23-28 ; 44.1-27 ; 45.1-17 ; 45.19-25 ; 46.1-13 ; 47.1-15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48.1-22 ; 49.1-26 ; 50.1-11 ; 51.1-23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52.1-15 ; 53.1-12 ;. 54.1-17 ; 55.1-13 ; 56.1-12 ; 57.1-16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57.17-21 ; 58.1-14 ;. 59.1-21 ; 60.1-22 ; 61.1-11 ; 62.1-12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63 .1-19 ; 64 .1-12 ; 65 .1-25 ; 66.1-24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Mq.4.1-13 ; 5.1-15 ; 6.1-16 ; 7.1-20 - II Cr.32.1 - Is. 36.1 - II Rs 18.13-16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32. 2-8 - II Rs 18.17-26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32.9-14 - Is. 36.2-11 - II Rs 18.27-35 - II Cr. 32.15-16 ; 32.18-19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36.12-20 ; 29.1-24 ; 30.1-21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Is. 30.22-33 ; 31.1-9 ; 32.1-20 ; 33.1-24 - II Rs 18.36-37 - Is. 36.21-22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19.1 - Is. 37.1 - II Rs 19.2-7 - Is. 37.2-7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Sl.44.1-26 - II Cr.32.17 - II Rs 19.8-13 - Is. 37.8-13 - II Cr.32.20 - II Rs 19.14-19 Is. 37.14-20 - Sl. 73.1-28 - II Rs 19.20-23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19.24-34 - Is. 37.21-35 - II Rs. 19.35-36 - II Cr. 32.21-22 - Is. 37.36-37  Sl.75.1-10 ; 76.1-12 - II Cr.32.23 ; 32.27-30 -II Rs 20.20 ; 20.12-19 0 - Is. 39.1-8 II Cr. 32.31 - II Rs 20.21 - II Cr. 32.32-33 - II Rs 17.24-29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17.30-41 ; 21.1-9 - II Cr. 33.1-9 - II Rs 21.10-15 - II Cr. 33.10 -Is. 22.15-25 II Rs 19.37 -Is.37.38 - II Rs 21.16 -II Cr. 33.11-17 -II Rs 21.17-18 -IICr.33.18-20 II Rs 21.19-22 - II Cr. 33.21-23 -II Rs 21.25 ; 21 .23 ; 21. 26 - II Cr. 33.24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21. 24 - II Cr. 33.25 ; 34. 1-2 - II Rs 22.1-2 ; 23.25 - Naum 1.1-4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Na. 1.5-15 ; 2.1-13 ; 3.1-19 - II Cr. 34.3-7 - Jr. 1.1-19 ; 2.1-18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31/07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 2.19-37 ; 3.1-5 - Sf 1.1-18 ; .2.1-15 ; 3.1-20 - II Rs 22. 3-7 - II Cr. 34.8-10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34.11-13 - II Rs 22.8-20 - II Cr. 34.14-28 - II Rs 23.1-3 - II Cr. 34.29-32  Jr. 3.6-25 ; 4.1-22 ; 4.27-31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Jr.5.1-31 ; 6.1-30 - II Rs. 23.21-23 ; 23.26-27 - II Cr. 35.1-19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23.4-20 ; 23.24 - II Cr. 34.33  - Jr 7.1-34 ; 8.1-22 ; 9.1-10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 9.11-26 ; 10.1-25 ; 11.1-23 ; 12.1-17 - II Rs 23.28-30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Cr.35.20-27 - II Rs 23.31-32 - II Cr. 36.1-2 - II Rs 23.33 - II Cr. 36.3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23.34 - II Cr. 36.4 - Jr. 22.10-12 - II Rs. 23.36-37 ; 23.35 - II Cr. 36.5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 27.1-11 ; 26.1-19 - Habacuque 1.1-17 ; 2.1-20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Habacuque 3.1-19 - Jr 35.1-19 ; 25.15-38 - Dn 1.1-3 - Jr. 25.1-11 ; 36.1-8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 45.1-5 ; 46.1-12 - II Rs 24.7 - Dn.1.4-20 - Jr. 26.20-24 ; 22.13-19 ; 36.9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Dn. 2.1-27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Dn 2.28-49 - Jr.36.10-32 ; 13.1-27 ; 14.1-13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 14.14-22 ; 15.1-21 ; 16.1-21 ; 17.1-27 ; 18.1-7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 18.8-23 ; 19.1-15 ; 20.1-18 - II Rs 24.1 - Jr. 47.1-7 ; 48.1-28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Jr.48.29-47 ; 49.1-39 - II Rs 24.2-4 - II Cr. 36.6-7 - Jr. 52 .28 - II Rs 24.5-6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Cr. 36. 8 - Reis 24.8-9 - II Cr. 36.9 - Jr. 22.24-30 - II Rs 24.10-16 - II Cr. 36.10  Ester 2. 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24.17-20 - II Cr. 36.11-16 - Jr.37.1-2 ; 52.1-2 ; 21.1-14 ; 22.1-9 ; 22.20-23 Jr.23.1-40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Jr.24.1-10 ; 27.12-22 ; 29.1-14 ; 29.16-20 ; 29.15 ; 29.21-32 ; 30.1-24 ;31.1-8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Jr.31.9-40 ; 28. 1-17 ; 51.59 - Ez. 1.1-28 ; 2.1-10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Ez..3.1-27 ; 4.1-17 ; 5.1-17 ; 6.1-14 ;  7.1-10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7.11-27 ; 8.1-18 ; 9.1-11 ; 10.1-22 ; 11.1-17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11. 18-25 ; 12.1-12 ; 12.15-28 ; 13.1-23 ; 14.1-23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15.1-8 ; 16.1-63 ; 17.1-14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17.15-24 ; 18.1-32 ; 19.1-14 ; 20.1-29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Ez.20.30-49 ; 21.1-32 ; 22.1-31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23.1-49 ; 24.1-14 ; 24.19-27 - Jr. 52.3-5 ; 39.1 - II Rs 25.1-2 - Ez. 24.15-18 Jr. 52.29 ; 32.1-5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Jr.34.8-22 - Ez. 29.1-16 ; 26.1-21 ; 27.1-36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28.1-12 ; 28.19 ; 30.20-26 ; 31.1-18 - Jr. 37.3-21 ; 32.6-15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 32.16-44 ; 33.1-26 ; 34. 1-7 ; 38.1-23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 38.24-27 ; 39.15-18 ; 38.28 - II Rs 25.3 - Jr. 52.6 ; 39.2-3 - II Rs 25.4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 39.4 ; 52.7 - II Rs 25.5 - Jr. 39.5 ; 52.8 - II Cr. 36.17- Jr. 52.9 ; 39.6 ; 52.10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12. 13-14 - II Rs 25.6-7 - Jr 39. 7 ; 52.11- II Rs 25.8-10 - II Cr. 36.19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 39.8 ; 52.12-14 - II Rs 25.11-12 - II Cr. 36.20-21 - Jr. 39.9-10 ; 52.15-16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 94.1-23 - II Rs 25.13-17- II Cr. 36.18 - Jr. 52.17-23 - II Rs 25.18 - Jr. 52 24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 74.1-23 ; 79.1-13 - II Rs 25.19-21 - Jr 52.25-27 - Lm. 1.1-22 ; 2.1-22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Lm 3.1-66 ; 4.1-22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Lm .5.1-22 -II Rs 25.22-24 -Jr 39.11-14 ; 40.1-16 ; 41.1 -II Rs 25.25 -Jr. 41.2-15 II Rs 25.26 - Jr. 41 .16-18 ; 42. 1-22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 43. 1-13 ; 46.13-28 ; 44.1-30 - Ez. 33.21-33 ; 25.1-11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25.12-17 ; 28.20-26 ; 32.1-32 - Jr. 52.30 - Dn 3.1-30 ; 4.1-3 - Ez. 33.1-20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31/08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34. 1-31 ; 35.1-15 ; 36.1-38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Ez.37.1-28 ; 38.1-23 ; 39.1-29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40.1-49 ; 41.1-26 ; 42.1-10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42.11-20 ; 43.1-27 ; 44.1-31 ; 45.1-17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Ez..45.18-25 ; 46.1-24 ; 47.1-23 ; 48.1-30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Ez. 48. 31-35 ;29.17-21 ; 30.1-19 - Dn.4.4-37 - II Rs 25.27 - Jr. 52.31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Rs 25.28-30 - Jr. 52.32-34 - Dn 7.1-14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Dn. 7.15-28 - Sl.67.1-7 ; 123.1-4 ; 130.1-8 ; 137.1-9 - Dn. 8.1-27 - Is. 13.17-22 Jr.25.12-14  ; 50.1-7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 50.8-46 ;.51.1-46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Jr.51.47-58 ; 51.60-64 -Dn .5.1-31 - Is.44.28 - Dn 1.21 ;11.1 ;9.1-27- Sl.102.1-8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Sl.102.9-28 - Esdras 5.13 - II Cr. 36.22-23 - Esdras 1.1-4 - Sl 126.1-6 ; 85.1-13 Esdras 1.5-11 ; 5.14-16 ; 6.3-5 - Dn. 6.1-28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Dn. 10.1-21 ; 11.2-45 ; 12.1-13 - Esdras .2.1-7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Ed.2.8-70 -  Neemias 7.5-26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Ne. 7.27-72 ; 12. 1-26  - Esdras 3.1-7 - Sl. 87.1-7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Ed.3.8-13 - Sl.84.1-12 ; 107.1-43 ; 66.1-20 - Esdras 4.1-5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125.1-5 - Esdras 4.6-24 - Sl.129.1-8 - Esdras 5.1 - Ag.1.1-10 - Esdras 5.2 Ag.1.11-15 ; 2.1-9 - Zc.1.1-6 - Ag.2.10-23 - Zc 1.7-12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Zc 1.13-17 ; 4.6-10 ;1.18-21 ; 2.1-13 ; 3.1-10 ; 4.1-5 ; 4.11-14; 5.1-11; 6.1-15  Esdras 5.3-10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Esdras 5.11-12 ; 5.17 ; 6.1-2 ; 6.6-14 - Zc.7.1-14 ; 8.1-23 - Esdras 6.15-22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 146.1-10 ; 111.1-10 ; 112. 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Sl.112. 8-10 ; 113.1-9 ; 116.1-19 ;117.1-2 - Zc 9.1-17 ; 10.1-12 ; 11.1-17 Zc.12.1-6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Zc. 12.7-14 ; 13.1-9 ; 14.1-21 - Ester 1.1-22 ; 2.1-5 ; 2.7-23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Ester 3.1-15 ; 4.1-17 ; 5.1-14 ; 6. 1-14 ; 7. 1-10 ; 8.1-17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Ester  9.1-32 ; 10.1-3 - Esdras 7.11-28 ; 8.1-14 ; 7.9 ; 8.15-31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Ed. 7.6-8 ; 7.10 ; 8.32-36 ; 9.1-15 ; 10.1-44 - Ne.1.1-11 ; 2.1-6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Ne.5.14 ; 2.7-20 ; 3.1-32 ; 4.1-23 ; 5.1-13 ; 5.15-19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Ne. 6.1-19 ; 7.1-4 - I Cr. 9.2-34 - Ne.11.1-25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Ne. 11.26-36 ; 7.73 ; 8.1-18 ; 9.1-38 ; 10.1-17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Ne.10.18-39 ; 12.27-43 - Sl.147.1-20 ; 148.1-14 ; 149 .1-9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Sl.150. 1-6 - Ne. 13.4-5 ; 12.44-47 ; 13.1-3 - Sl.119.1-70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Sl.119.71-155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 119.156-176 ; 1.1-6 - Ne.13.6-10 ; 13.12-14 ; 13.11 ; 13.15-31 - Ml.1.1-14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Mal.2.1-17 ; 3.1-18 ; 4.1-6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Mt.1.1 - Mc. 1.1 - Lc.1.1-4  - João 1.4-5  -  Mt. 1.2-17 - Lc. 3.23-38 ; 1.5-49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 1.50-80 - Mt. 1.18-24 - Lc. 2.1-7 - Mt. 1.25 - Lc. 2.8-38 - Mt. 2.1-8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Mt.2.9-23 - Lc. 2.39-52 - Mt. 3.1-6 - Mc. 1.2-6 - Lc.3.1-6 - João 1.6-18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3.7-10 - Lc. 3.7-14 - Mt. 3.11-12 - Mc.1.7-8 - Lc. 3.15-18  - Jo 1.19-28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3.13-17 - Mc. 1.9-11 - Lc. 3.21-22 - João 1.29-34 - Mt. 4.1-11 -  Mc. 1.12-13 Lc. 4.1-13 - João 1.35-51 ; 2. 1-25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3.1-36 - Lc. 3.19-20 - Mt. 4.12 - João 4.1-42 - Mt. 4.17 - Mc. 1.14-15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4.14-15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4.43-54 - Lc. 4.16-30 - Mt. 4.13-16 ; 4.18-22 - Mc. 1.16-20 - Lc. 5.1-11  Mc. 1.21-22  - Lc. 4.31-32 - Mc.1.23-28 - Lc. 4.33-37 - Mt. 8.14-17 Mc. 1.29-34 Lc. 4.38-41 - Mt. 4.23-25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Mc.1.35-39 - Lc. 4.42-44 - Mt. 8.2-4 - Mc.1.40-45 - Lc. 5.12-16 - Mt. 9.1-8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 2.1-12 - Lc. 5.17-26 - Mt.9.9-13 - Mc. 2.13-17 - Lc. 5.27-32 - Mt. 9.14-17  Mc. 2.18-22 - Lc. 5.33-39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5.1-47 - Mt. 12. 1-8 - Mc. 2.23-28 - Lc. 6.1-5 - Mt. 12. 9-14 -  Mc. 3.1-6  Lc. 6.6-11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Mt.12.15-21 - Mc. 3.7-19 - Lc. 6.12-19 - Mt. 5.1-48 ; 6.1-8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6.9-34 ; 7.1-29 ; 8.1 - Lc. 6.20-49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Mt.8.5-13 - Lc. 7.1-17 - Mt. 11.2-15 - Lc. 7.18-30 - Mt. 11.16-19 - Lc. 7.31-35 Mt. 11.20-30 - Lc. 7.36-50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8.1-3 - Mc. 3.20-21 - Mt. 12.22-30 - Mc. 3.22-27 - Mt. 12.31-37- Mc. 3.28-30 Mt. 12.38-50 - Mc. 3.31-35 - Lc. 8.19-21 - Mt. 13.1-23 - Mc. 4.1-11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Mc.4.12-25 -Lc. 8.4-18 -Mc. 4.26-29 - Mt. 13. 24-32 - Mc. 4.30-32- Mt. 13.33-35 Mc. 4.33-34 - Mt. 13.36-53 ; Mt. 8.18 ; 8.23-27 -  Mc. 4.35-41 - Lc. 8.22-25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8.28-34 - Mc. 5.1-20 - Lc. 8.26-39 - Mt. 9.18-26 - Mc.5.21-43 -  Lc. 8.40-56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Mt.9.27-34 ; 13.54-58 - Mc.6.1-6 - Mt.9.35-38 ; 10.1-4 - Mc. 6.7 - Lc. 9.1-2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10.5-15 -  Mc. 6.8-11 - Lc. 9.3-5 - Mt. 10.16-42 ; 11.1 - Mc. 6.12-13 - Lc. 9.6 Mt. 14.1-12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 6.14-29 - Lc. 9.7-9 - Mt. 14.13-21 - Mc. 6.30-44 - Lc. 9.10-17-  João 6.1-13 Mt. 14.22-23 - Mc. 6.45-46 - João 6.14-15 - Mt. 14.24-33 - Mc. 6.47-52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6.16-21 - Mt.14.34-36 - Mc. 6.53-56 - João 6.22-71 - Mt. 15.1-1-12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Mt.15.13-20 - Mc.7.1-23 - Mt.15.21-28 - Mc.7.24-30 - Mt.15.29-31 - Mc. 7.31-37 Mt. 15.32-38 - Mc. 8.1-9 - Mt.15.39 ;16.1-4 - Mc. 8.10-12 - Mt. 16-5-12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 8.13-26 -Mt.16.13-20 - Mc.8.27-30 - Lc.9.18-21 - Mt. 16.21-23- Mc. 8.31-33 Lc. 9.22 - Mt. 16.24-28 - Mc. 8.34-38 ;  9.1 - Lc. 9.23-27 - Mt. 17.1-8 - Mc. 9.2-8 Lc. 9.28-36 - Mt. 17.9-13 - Mc. 9.9-13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Mt.17.14-21 -Mc. 9.14-29 - Lc. 9.37-43 -Mt.17.22-23 - Mc. 9.30-32 - Lc. 9.44-45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17.24-27 - Mc. 9.33 - Mt. 18.1-5 - Mc. 9.34-37 - Lc. 9.46-48 - Mt. 18.6-14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 9.38-50 - Lc. 9.49-50 - Mt. 18.15-24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18.25-35 - João 7.1-53 ; 8.1-21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8.22-59 - Lc. 9.51-56 - Mt. 8.19-22 - Lc. 9.57-62 ; 10.1-21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10.22-42 - João 9.1-41 ; 10.1-23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10.24-42 - Lc. 11.1- 54 ; 12.1-12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12.13-59 ; 13.1-35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14.1-35 ; 15.1-32 ; 16.1-18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16.19-31 ; 17.1-10 - João 11. 1-54 - Lc. 17.11-18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Lc.17.19-37 ; 18.1-14 - Mt. 19.1-12 - Mc. 10.1-12 - Mt. 19.13-15 - Mc. 10.13-16 Lc. 18.15-17 - Mt. 19.16-30 - Mc. 10.17-21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Mc.10.22-31-Lc.18.18-30 -Mt. 20.1-19 -Mc.10.32-34 - Lc.18.31-34 -Mt.20.20-28 Mc. 10.35-45 - Mt. 20.29-34 - Mc. 10.46-52 - Lc. 18.35-43 ; 19.1-4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Lc.19.5-28 - João 11.55-57 ;12. 1 ; 12. 9-11 ;12. 2-8 - Mt. 21.1-11 - Mc. 11.1-11 Lc. 19.29-44 - João 12.12-19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21.12-17 - Mc. 11.15-19 - Lc. 19.45-48 - Mt. 21.18-19 -  Mc. 11. 12-14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21.20-22 - Mc.11.20-26 - Mt. 21.23-27 - Mc. 11.27-33 - Lc. 20.1-8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Mt. 21.28-46 - Mc. 12. 1-12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31/10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20.9-19 - Mt. 22.1-22 - Mc. 12. 13-17 - Lc. 20.20-26 - Mt. 22.23-33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Mc.12. 18-27 - Lc. 20.27-38 - Mt. 22.34-40 - Mc. 12.28-34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20.39-40 - Mt. 22. 41-46 - Mc. 12.35-37 - Lc. 20.41-44 - Mt. 23.1-39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 12. 38.40 - Lc. 20.45-47 - Mc. 12. 41-44 - Lc. 21. 1-4 - Mt. 24.1-17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24.18-51- Mc. 13.1-37 - Lc. 21 .5-18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21.19-38 - Mt. 25.1-46 ; 26.1-5 - Mc. 14.1-2 - Lc. 22.1-2 - Mt. 26.6-13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 14.3-9 - Mt. 26.14-16 - Mc. 14.10-11 - Lc. 22.3-6 - João 12. 20-50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26.17-19 - Mc. 14.12-16 - Lc. 22.7-13 - Mt. 26.20-25 - Mc.14. 17-21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13.21-35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26.26-29 - Mc. 14.22-25 - Lc. 22.14-23 - I Co. 11.23-26 - Lc. 22.24-30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13.1-20 - Mt. 26.31-35 - Mc. 14.27-31 - Lc. 22.31-38 - João 13.36-38  João 14.1-16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14.17-31 ; 15.1-27 ; 16.1-33 ; 17.1-10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17.11-26 - Mt. 26.30 ; 26.36-46 - Mc. 14.26 ; 14.32-42 - Lc. 22.39-46  João 18.1 - Mt. 26.47-56 - Mc. 14.43-52 - Lc. 22.47-53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João18.2-14 ;18.19-23 - Mt. 26.57 ; 26.59-68 - Mc. 14.53 ; 14.55-65-  Lc. 22.54  Lc.22.63-65 - João 18.24 - Mt. 26.58 ; 26.69-75 - Mc. 14.54 ; Mc. 14.66-72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22.55-62 - João 18.15-18 ; 18.25-27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 27.1-2 - Mc. 15.1 - Lc. 22.66-71 - Mt. 27.3-10 - At. 1.18-19 - Mt. 27.11-14  Mc.15.2-5 - Lc. 23.1-5 -João18.28-38 - Lc. 23.6-12 - Mt. 27.15-26 - Mc. 15.6-15 Lc. 23.13-25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18.39-40 - Mt. 27.27-31 - Mc. 15.16-19 - João 19.1-16 - Mt. 27.32-34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 15.20-23 - Lc. 23.26-32 - João 19.17 - Mt. 27.35-44- Mc. 15.24-32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23.33-43  - João 19.18-27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Mt.27.45-50 - Mc.15.33-37 - Lc. 23.44-46 - João 19.28-37 - Mt. 27.51-56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Mc. 15.38-41 - Lc. 23.47-49 - Mt. 27.57-61 - Mc.15.42-47 - Lc. 23.50-56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19.38-42 - Mt. 27.62-66 - Mt. 28.1 - Mc. 16.1 - Mt. 28.2-8 -Mc. 16.2-8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Lc. 24.1-8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20.1 -Lc. 24.9-12 -João 20.2-10 - Mc.16.9-11 -João 20.11-18- Mt. 28.9-15 Mc.16.12-13 - Lc.24.13-35 - I Cor.15.5 - Mc.16.14 -Lc. 24.36-43 -João 20.19-29 João 21.1-7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João 21.8-24 -Mt. 28.16-20 - Mc. 16.15-18 - I Co. 15.6-7 -Lc. 24.44-49 -At.1.3-8 Mc. 16.19-20 - Lc. 24.50-53 - At. 1.9-12 - João 21. 25 ; 20.30-31 - At.1.1-2  At.1.13-17 ; At. 1.20-26 ; 2.1-18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At. 2.19-47 ; 3.1-26 ; 4.1-31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At.4.32-37 ; 5.1-42 ; 6.1-15 ; 7.1-22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At.7.23-60 ; 8.1-40 ; 9.1-7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At. 9.8-25 - Gl.1.17-19 - At. 9.26-43 ; 10.1-48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At.11.1-30 ; 12.1-2 ; Tg 1.1-27 ; 2.1-26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Tg 3.1-18 ; 4.1-17 ; 5.1-20 - At.12.3-25 ; 13.1-7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vertAlign w:val="baseline"/>
                <w:rtl w:val="0"/>
              </w:rPr>
              <w:t xml:space="preserve">Dia/ hora da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At. 13.8-52 ; 14. 1-28 ; 15.1-12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Gl. 2.7-10 - At. 15.13-35 - Gl. 2.11-14 - At. 15.36-41 ; 16.1-40 ; 17.1-8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At. 17.9-34; 18.1-17 - I Ts. 1.1-10 ; 2.1-20 ; 3.1-13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Ts. 4.1-18 ; 5.1-28 - II Ts. 1.1-12 ; 2.1-17 ; 3.1-10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Ts. 3.11-18 - At.18.18-28 ; 19.1-41 - I Co. 1.1-25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Co. 1.26-31 ; 2.1-16 ; 3.1-23 ; 4.1-21 ; 5.1-13 ; 6.1-6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Co.6.7-20 ; 7.1-40 ; 8.1-13 ; 9.1-18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Co. 9.19-27 ; 10.1-33 ; 11.1-22 ; 11.27-34 ; 12.1-9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Co. 12.10-31 ; 13.1-13 ; 14.1-40 ; 15.1-4 ; 15.8-13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Co.15.14-58 ; 16.1-24 - I Tm. 1.3 - At. 20.1 - II Co. 1.1-14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Co.1.15-24 ; 2.1-17 ; 3.1-18 ; 4.1-18 ; 5.1-21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01/12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Co. 6.1-18 ; 7.1-16 ; 8.1-24 ; 9.1-15 ; 10.1-12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02/12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Co. 10.13-18 ; 11.1-33 ; 12.1-21 ; 13.1-13 - At. 20.2-3 - Gl.1.1-10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03/12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Gl. 1.11-16 ; 1.20-24 ; 2.1-6 ; 2.15-21 ; 3.1-29 ; 4.1-31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04/12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Gl.5.1-26 ; 6.1-18 - Rm. 1.1-32 ; 2.1-9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05/12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Rm. 2.10-29 ; 3.1-31 ; 4.1-25 ; 5.1-9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06/12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Rm. 5.10-21 ; 6.1-23 ; 7.1-25 ; 8.1-25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07/12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Rm. 8.26-39 ; 9.1-33 ; 10.1-21 ; 11.1-17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08/12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Rm. 11.18-36 ; 12. 1-21 ; 13.1-14 ; 14. 1-23 ; 15.1-8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09/12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Rm. 15.9-33 ; 16.1-27 - At. 20.4-38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At. 21. 1-40 ; 22.1-30 ; 23.1-15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11/12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At. 23.16-35 ; 24.1-27 ; 25.1-27; 26.1-11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12/12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 26.12-32 ; 27.1-44 ; 28.1-16 - Filemom 1.1-4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Filemom 1.5-25 - Cl. 1.1-29 ; 2.1-23 ; 3.1-12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Cl. 3.13-25 ; 4.1-18 - Ef. 1.1-23 ; 2.1-22 ; 3.1-9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Ef.3.10-21 ; 4.1-32 ; 5.1-33 ; 6.1-8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Ef.6.9-24 - Filipenses 1.1-30 ; 2.1-30 ; 3.1-9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17/12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Filipenses 3.10-21 ; 4.1-23 - At. 28.17-31 - I Tm. 1.1-2 ; 1.4-20 ; 2.1-15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18/12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Tm. 3.1-16 ; 4.1-16 ; 5.1-25 ; 6.1-21 - Tt 1.1-7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19/12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Tt 1.8-16 ; 2.1-15 ; 3.1-15 - I Pe 1.1-25 ; 2.1-25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20/12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Pe 3.1-22 ; 4.1-19 ; 5. 1-14 - Hb.1.1-14 ; 2.1-18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21/12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Hb. 3.1-19 ; 4.1-16 ; 5.1-14 ; 6.1-20 ; 7.1-16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22/12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Hb. 7.17-28 ; 8.1-13 ; 9.1-28 ; 10.1-39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23/12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Hb. 11.1-40 ; 12.1-29 ; 13.1-25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24/12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Pe. 1.1-21 ; 2.1-22 ; 3.1-18 - Jd. 1.1-25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25/12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II Tm. 1.1-18 ; 2.1-26 ; 3.1-17 ; 4.1-22 -  I Jo 1.1-4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26/12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Jo 1.5-10 ; 2.1-29 ; 3.1-24 ; 4.1-21 ; 5. 1-8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27/12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 Jo 5.9-21 - II João 1.1-13 - III João 1.1-15 - Ap.1.1-20 ; 2.1-20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28/12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Ap. 2.21-29 ; 3.1-22 ; 4.1-11 ; 5.1-14 ; 6.1-17 ; 7.1-17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29/12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Ap. 8. 1-13 ; 9.1-21 ; 10.1-11 ; 11-1-19 ; 12.1-17 ; 13. 1-9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30/12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Ap. 13.10-18 ; 14.1-20 ; 15.1-8 ; 16.1-21 ; 17.1-18 ; 18.1-14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vertAlign w:val="baseline"/>
                <w:rtl w:val="0"/>
              </w:rPr>
              <w:t xml:space="preserve">31/12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Ap. 18.15-24 ; 19.1-21 ; 20.1-15 ; 21. 1-27 ; 22.1-21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PARABÉNS !! VOCÊ VENCEU, LEU ATÉ O FIM!AMÉM! GLÓRIA A DEUS!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NEUZA MARIA QUEIRÓZ BALDINI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hyperlink r:id="rId14">
        <w:r w:rsidDel="00000000" w:rsidR="00000000" w:rsidRPr="00000000">
          <w:rPr>
            <w:rFonts w:ascii="Arial" w:cs="Arial" w:eastAsia="Arial" w:hAnsi="Arial"/>
            <w:b w:val="1"/>
            <w:color w:val="000000"/>
            <w:u w:val="single"/>
            <w:vertAlign w:val="baseline"/>
            <w:rtl w:val="0"/>
          </w:rPr>
          <w:t xml:space="preserve">www.neuzabaldini.com</w:t>
        </w:r>
      </w:hyperlink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16">
        <w:r w:rsidDel="00000000" w:rsidR="00000000" w:rsidRPr="00000000">
          <w:rPr>
            <w:rFonts w:ascii="Arial" w:cs="Arial" w:eastAsia="Arial" w:hAnsi="Arial"/>
            <w:b w:val="1"/>
            <w:color w:val="000000"/>
            <w:u w:val="single"/>
            <w:vertAlign w:val="baseline"/>
            <w:rtl w:val="0"/>
          </w:rPr>
          <w:t xml:space="preserve">www.youtube.com/user/Neuzabaldini</w:t>
        </w:r>
      </w:hyperlink>
      <w:hyperlink r:id="rId1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18">
        <w:r w:rsidDel="00000000" w:rsidR="00000000" w:rsidRPr="00000000">
          <w:rPr>
            <w:rFonts w:ascii="Arial" w:cs="Arial" w:eastAsia="Arial" w:hAnsi="Arial"/>
            <w:b w:val="1"/>
            <w:color w:val="000000"/>
            <w:u w:val="single"/>
            <w:vertAlign w:val="baseline"/>
            <w:rtl w:val="0"/>
          </w:rPr>
          <w:t xml:space="preserve">neuzaqbaldini@yahoo.com.br</w:t>
        </w:r>
      </w:hyperlink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20">
        <w:r w:rsidDel="00000000" w:rsidR="00000000" w:rsidRPr="00000000">
          <w:rPr>
            <w:rFonts w:ascii="Arial" w:cs="Arial" w:eastAsia="Arial" w:hAnsi="Arial"/>
            <w:b w:val="1"/>
            <w:color w:val="000000"/>
            <w:u w:val="single"/>
            <w:vertAlign w:val="baseline"/>
            <w:rtl w:val="0"/>
          </w:rPr>
          <w:t xml:space="preserve">neuzabaldini@superig.com.br</w:t>
        </w:r>
      </w:hyperlink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Aguardo um dia, receber seu e-mail dizendo: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Glória a Deus realizei o meu sonho.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Li toda a Bíblia em um ano, de Gênesis a Apocalipse.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Deus te abençoe.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0"/>
          <w:vertAlign w:val="baseline"/>
          <w:rtl w:val="0"/>
        </w:rPr>
        <w:t xml:space="preserve">Eu e minha família carecemos de suas orações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.0" w:w="11907.0"/>
      <w:pgMar w:bottom="567" w:top="425" w:left="567" w:right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hyperlink" Target="mailto:neuzaqbaldini@yahoo.com.br" TargetMode="External"/><Relationship Id="rId18" Type="http://schemas.openxmlformats.org/officeDocument/2006/relationships/hyperlink" Target="mailto:neuzaqbaldini@yahoo.com.br" TargetMode="External"/><Relationship Id="rId17" Type="http://schemas.openxmlformats.org/officeDocument/2006/relationships/hyperlink" Target="http://www.youtube.com/user/Neuzabaldini" TargetMode="External"/><Relationship Id="rId16" Type="http://schemas.openxmlformats.org/officeDocument/2006/relationships/hyperlink" Target="http://www.youtube.com/user/Neuzabaldini" TargetMode="External"/><Relationship Id="rId15" Type="http://schemas.openxmlformats.org/officeDocument/2006/relationships/hyperlink" Target="http://www.neuzabaldini.com" TargetMode="External"/><Relationship Id="rId14" Type="http://schemas.openxmlformats.org/officeDocument/2006/relationships/hyperlink" Target="http://www.neuzabaldini.com" TargetMode="External"/><Relationship Id="rId21" Type="http://schemas.openxmlformats.org/officeDocument/2006/relationships/hyperlink" Target="mailto:neuzabaldini@superig.com.br" TargetMode="External"/><Relationship Id="rId2" Type="http://schemas.openxmlformats.org/officeDocument/2006/relationships/fontTable" Target="fontTable.xml"/><Relationship Id="rId12" Type="http://schemas.openxmlformats.org/officeDocument/2006/relationships/hyperlink" Target="mailto:neuzabaldini@superig.com.br" TargetMode="External"/><Relationship Id="rId22" Type="http://schemas.openxmlformats.org/officeDocument/2006/relationships/hyperlink" Target="mailto:neuzabaldini@superig.com.br" TargetMode="External"/><Relationship Id="rId13" Type="http://schemas.openxmlformats.org/officeDocument/2006/relationships/hyperlink" Target="mailto:neuzabaldini@superig.com.br" TargetMode="External"/><Relationship Id="rId1" Type="http://schemas.openxmlformats.org/officeDocument/2006/relationships/settings" Target="settings.xml"/><Relationship Id="rId23" Type="http://schemas.openxmlformats.org/officeDocument/2006/relationships/hyperlink" Target="mailto:neuzabaldini@superig.com.br" TargetMode="External"/><Relationship Id="rId4" Type="http://schemas.openxmlformats.org/officeDocument/2006/relationships/styles" Target="styles.xml"/><Relationship Id="rId10" Type="http://schemas.openxmlformats.org/officeDocument/2006/relationships/hyperlink" Target="mailto:neuzaqbaldini@yahoo.com.br" TargetMode="External"/><Relationship Id="rId3" Type="http://schemas.openxmlformats.org/officeDocument/2006/relationships/numbering" Target="numbering.xml"/><Relationship Id="rId11" Type="http://schemas.openxmlformats.org/officeDocument/2006/relationships/hyperlink" Target="mailto:neuzabaldini@superig.com.br" TargetMode="External"/><Relationship Id="rId20" Type="http://schemas.openxmlformats.org/officeDocument/2006/relationships/hyperlink" Target="mailto:neuzabaldini@superig.com.br" TargetMode="External"/><Relationship Id="rId9" Type="http://schemas.openxmlformats.org/officeDocument/2006/relationships/hyperlink" Target="mailto:neuzaqbaldini@yahoo.com.br" TargetMode="External"/><Relationship Id="rId6" Type="http://schemas.openxmlformats.org/officeDocument/2006/relationships/hyperlink" Target="http://www.neuzabaldini.com" TargetMode="External"/><Relationship Id="rId5" Type="http://schemas.openxmlformats.org/officeDocument/2006/relationships/hyperlink" Target="http://www.neuzabaldini.com" TargetMode="External"/><Relationship Id="rId8" Type="http://schemas.openxmlformats.org/officeDocument/2006/relationships/hyperlink" Target="http://www.youtube.com/user/Neuzabaldini" TargetMode="External"/><Relationship Id="rId7" Type="http://schemas.openxmlformats.org/officeDocument/2006/relationships/hyperlink" Target="http://www.youtube.com/user/Neuzabaldini" TargetMode="External"/></Relationships>
</file>